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12E6" w:rsidRPr="00D22613" w:rsidRDefault="00DB12E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A85DCD" w:rsidRPr="00D22613" w:rsidRDefault="00FE7DB0" w:rsidP="00442518">
      <w:pPr>
        <w:rPr>
          <w:rFonts w:ascii="Chulabhorn Likit Text Light๙" w:hAnsi="Chulabhorn Likit Text Light๙" w:cs="Chulabhorn Likit Text Light๙"/>
          <w:b/>
          <w:bCs/>
          <w:szCs w:val="24"/>
        </w:rPr>
      </w:pPr>
      <w:r w:rsidRPr="00D22613">
        <w:rPr>
          <w:rFonts w:ascii="Chulabhorn Likit Text Light๙" w:hAnsi="Chulabhorn Likit Text Light๙" w:cs="Chulabhorn Likit Text Light๙"/>
          <w:b/>
          <w:bCs/>
          <w:noProof/>
          <w:sz w:val="28"/>
        </w:rPr>
        <w:drawing>
          <wp:anchor distT="0" distB="0" distL="114300" distR="114300" simplePos="0" relativeHeight="251659776" behindDoc="0" locked="0" layoutInCell="1" allowOverlap="1" wp14:anchorId="4B681C5B" wp14:editId="7414A05A">
            <wp:simplePos x="0" y="0"/>
            <wp:positionH relativeFrom="column">
              <wp:posOffset>2403282</wp:posOffset>
            </wp:positionH>
            <wp:positionV relativeFrom="paragraph">
              <wp:posOffset>101324</wp:posOffset>
            </wp:positionV>
            <wp:extent cx="1035050" cy="103505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LOGO CDD cop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1035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3C19" w:rsidRPr="00D22613" w:rsidRDefault="008F3C19" w:rsidP="004D5BFF">
      <w:pPr>
        <w:jc w:val="center"/>
        <w:rPr>
          <w:rFonts w:ascii="Chulabhorn Likit Text Light๙" w:hAnsi="Chulabhorn Likit Text Light๙" w:cs="Chulabhorn Likit Text Light๙"/>
          <w:b/>
          <w:bCs/>
          <w:sz w:val="28"/>
        </w:rPr>
      </w:pPr>
    </w:p>
    <w:p w:rsidR="008F3C19" w:rsidRPr="00D22613" w:rsidRDefault="008F3C19" w:rsidP="004D5BFF">
      <w:pPr>
        <w:jc w:val="center"/>
        <w:rPr>
          <w:rFonts w:ascii="Chulabhorn Likit Text Light๙" w:hAnsi="Chulabhorn Likit Text Light๙" w:cs="Chulabhorn Likit Text Light๙"/>
          <w:b/>
          <w:bCs/>
          <w:sz w:val="28"/>
        </w:rPr>
      </w:pPr>
    </w:p>
    <w:p w:rsidR="008F3C19" w:rsidRPr="00D22613" w:rsidRDefault="008F3C19" w:rsidP="004D5BFF">
      <w:pPr>
        <w:jc w:val="center"/>
        <w:rPr>
          <w:rFonts w:ascii="Chulabhorn Likit Text Light๙" w:hAnsi="Chulabhorn Likit Text Light๙" w:cs="Chulabhorn Likit Text Light๙"/>
          <w:b/>
          <w:bCs/>
          <w:sz w:val="28"/>
        </w:rPr>
      </w:pPr>
    </w:p>
    <w:p w:rsidR="008F3C19" w:rsidRPr="00286CE4" w:rsidRDefault="008F3C19" w:rsidP="004D5BFF">
      <w:pPr>
        <w:jc w:val="center"/>
        <w:rPr>
          <w:rFonts w:ascii="Chulabhorn Likit Text Light๙" w:hAnsi="Chulabhorn Likit Text Light๙" w:cs="Chulabhorn Likit Text Light๙"/>
          <w:b/>
          <w:bCs/>
          <w:sz w:val="10"/>
          <w:szCs w:val="10"/>
        </w:rPr>
      </w:pPr>
    </w:p>
    <w:p w:rsidR="00C3140F" w:rsidRPr="00D22613" w:rsidRDefault="00C3140F" w:rsidP="004D5BFF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  <w:r w:rsidRPr="00D22613">
        <w:rPr>
          <w:rFonts w:ascii="Chulabhorn Likit Text Light๙" w:hAnsi="Chulabhorn Likit Text Light๙" w:cs="Chulabhorn Likit Text Light๙"/>
          <w:b/>
          <w:bCs/>
          <w:sz w:val="28"/>
          <w:cs/>
        </w:rPr>
        <w:t>แนวทางการคัดเลือก</w:t>
      </w:r>
      <w:r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>หน่วยงานต้นแบบการขับเคลื่อนนโยบายสำคัญ</w:t>
      </w:r>
    </w:p>
    <w:p w:rsidR="00C3140F" w:rsidRPr="00D22613" w:rsidRDefault="00C3140F" w:rsidP="004D5BFF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</w:pPr>
      <w:r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>ของกรมการพัฒนาชุมชน ประจำปี พ.ศ. 256</w:t>
      </w:r>
      <w:r w:rsidR="000308E7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>5</w:t>
      </w:r>
      <w:r w:rsidR="008F3C19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 xml:space="preserve"> (</w:t>
      </w:r>
      <w:r w:rsidR="008F3C19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  <w:t xml:space="preserve">CDD Policy Award </w:t>
      </w:r>
      <w:r w:rsidR="008F3C19" w:rsidRPr="0091231A">
        <w:rPr>
          <w:rFonts w:ascii="Chulabhorn Likit Text Light" w:hAnsi="Chulabhorn Likit Text Light" w:cs="Chulabhorn Likit Text Light"/>
          <w:b/>
          <w:bCs/>
          <w:color w:val="000000" w:themeColor="text1"/>
          <w:sz w:val="28"/>
        </w:rPr>
        <w:t>202</w:t>
      </w:r>
      <w:r w:rsidR="000308E7" w:rsidRPr="0091231A">
        <w:rPr>
          <w:rFonts w:ascii="Chulabhorn Likit Text Light" w:hAnsi="Chulabhorn Likit Text Light" w:cs="Chulabhorn Likit Text Light"/>
          <w:b/>
          <w:bCs/>
          <w:color w:val="000000" w:themeColor="text1"/>
          <w:sz w:val="28"/>
          <w:cs/>
        </w:rPr>
        <w:t>2</w:t>
      </w:r>
      <w:r w:rsidR="008F3C19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>)</w:t>
      </w:r>
    </w:p>
    <w:p w:rsidR="00C3140F" w:rsidRPr="00E233C8" w:rsidRDefault="00C3140F">
      <w:pPr>
        <w:rPr>
          <w:rFonts w:ascii="Chulabhorn Likit Text Light๙" w:hAnsi="Chulabhorn Likit Text Light๙" w:cs="Chulabhorn Likit Text Light๙"/>
          <w:sz w:val="18"/>
          <w:szCs w:val="18"/>
        </w:rPr>
      </w:pPr>
    </w:p>
    <w:p w:rsidR="00C3140F" w:rsidRPr="00D22613" w:rsidRDefault="00A85DCD" w:rsidP="00A85DCD">
      <w:pPr>
        <w:rPr>
          <w:rFonts w:ascii="Chulabhorn Likit Text Light๙" w:hAnsi="Chulabhorn Likit Text Light๙" w:cs="Chulabhorn Likit Text Light๙"/>
          <w:b/>
          <w:bCs/>
          <w:sz w:val="28"/>
        </w:rPr>
      </w:pPr>
      <w:r w:rsidRPr="00D22613">
        <w:rPr>
          <w:rFonts w:ascii="Chulabhorn Likit Text Light๙" w:hAnsi="Chulabhorn Likit Text Light๙" w:cs="Chulabhorn Likit Text Light๙"/>
          <w:b/>
          <w:bCs/>
          <w:sz w:val="28"/>
          <w:cs/>
        </w:rPr>
        <w:t xml:space="preserve">1. </w:t>
      </w:r>
      <w:r w:rsidR="004D5BFF" w:rsidRPr="00D22613">
        <w:rPr>
          <w:rFonts w:ascii="Chulabhorn Likit Text Light๙" w:hAnsi="Chulabhorn Likit Text Light๙" w:cs="Chulabhorn Likit Text Light๙"/>
          <w:b/>
          <w:bCs/>
          <w:sz w:val="28"/>
          <w:cs/>
        </w:rPr>
        <w:t>ความเป็นมา</w:t>
      </w:r>
    </w:p>
    <w:p w:rsidR="006D7A8C" w:rsidRDefault="004D5BFF" w:rsidP="006D7A8C">
      <w:pPr>
        <w:pStyle w:val="NormalWeb"/>
        <w:spacing w:before="0" w:beforeAutospacing="0" w:after="0" w:afterAutospacing="0"/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ยุทธศาสตร์ชาติด้านการปรับสมดุลและพัฒนาระบบการบริหารจัดการภาครัฐมีเป้าหมายการพัฒนา</w:t>
      </w:r>
      <w:r w:rsidR="00AA691C" w:rsidRPr="00D22613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   </w:t>
      </w:r>
      <w:r w:rsidRPr="00865676">
        <w:rPr>
          <w:rFonts w:ascii="Chulabhorn Likit Text Light๙" w:hAnsi="Chulabhorn Likit Text Light๙" w:cs="Chulabhorn Likit Text Light๙"/>
          <w:color w:val="000000"/>
          <w:spacing w:val="8"/>
          <w:sz w:val="22"/>
          <w:szCs w:val="22"/>
          <w:cs/>
        </w:rPr>
        <w:t>ที่สำคัญเพื่อปรับเปลี่ยนภาครัฐที่ยึดหลัก “ภาครัฐของประชาชนเพื่อประชาชนและประโยชน์ส่วนรวม”</w:t>
      </w:r>
      <w:r w:rsidR="00AA691C" w:rsidRPr="00D22613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</w:t>
      </w:r>
      <w:r w:rsidRPr="00865676">
        <w:rPr>
          <w:rFonts w:ascii="Chulabhorn Likit Text Light๙" w:hAnsi="Chulabhorn Likit Text Light๙" w:cs="Chulabhorn Likit Text Light๙"/>
          <w:color w:val="000000"/>
          <w:spacing w:val="14"/>
          <w:sz w:val="22"/>
          <w:szCs w:val="22"/>
          <w:cs/>
        </w:rPr>
        <w:t>โดยภาครัฐต้องปรับวัฒนธรรมการทำงานให้มุ่งผลสัมฤทธิ์และผลประโยชน์ส่วนรวมมีความทันสมัย</w:t>
      </w:r>
      <w:r w:rsidRPr="00865676">
        <w:rPr>
          <w:rFonts w:ascii="Chulabhorn Likit Text Light๙" w:hAnsi="Chulabhorn Likit Text Light๙" w:cs="Chulabhorn Likit Text Light๙"/>
          <w:color w:val="000000"/>
          <w:spacing w:val="8"/>
          <w:sz w:val="22"/>
          <w:szCs w:val="22"/>
          <w:cs/>
        </w:rPr>
        <w:t>และพร้อมที่จะปรับตัวให้ทันต่อการเปลี่ยนแปลงของโลกอยู่ตลอดเวลา และเปิดโอกาสให้ทุกภาคส่วน</w:t>
      </w:r>
      <w:r w:rsidRPr="00D22613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เข้ามามีส่วนร่วมเพื่อตอบสนองความต้องการของประชาชนได้อย่างสะดวก รวดเร็ว</w:t>
      </w:r>
      <w:r w:rsidRPr="00D22613">
        <w:rPr>
          <w:rFonts w:ascii="Chulabhorn Likit Text Light๙" w:hAnsi="Chulabhorn Likit Text Light๙" w:cs="Chulabhorn Likit Text Light๙"/>
          <w:color w:val="000000"/>
          <w:sz w:val="16"/>
          <w:szCs w:val="16"/>
          <w:cs/>
        </w:rPr>
        <w:t xml:space="preserve"> </w:t>
      </w:r>
      <w:r w:rsidRPr="006D7A8C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กรมการพัฒนาชุมชน </w:t>
      </w:r>
      <w:r w:rsidR="006D7A8C" w:rsidRPr="006D7A8C">
        <w:rPr>
          <w:rFonts w:ascii="Chulabhorn Likit Text Light๙" w:hAnsi="Chulabhorn Likit Text Light๙" w:cs="Chulabhorn Likit Text Light๙" w:hint="cs"/>
          <w:color w:val="000000"/>
          <w:sz w:val="22"/>
          <w:szCs w:val="22"/>
          <w:cs/>
        </w:rPr>
        <w:t xml:space="preserve">        </w:t>
      </w:r>
      <w:r w:rsidR="00ED6780" w:rsidRPr="006D7A8C">
        <w:rPr>
          <w:rFonts w:ascii="Chulabhorn Likit Text Light๙" w:hAnsi="Chulabhorn Likit Text Light๙" w:cs="Chulabhorn Likit Text Light๙"/>
          <w:color w:val="000000"/>
          <w:spacing w:val="-12"/>
          <w:sz w:val="22"/>
          <w:szCs w:val="22"/>
          <w:cs/>
        </w:rPr>
        <w:t>ได้ขับเคลื่อนภารกิจที่ได้รับมอบหมายจากรัฐบาลและกระทรวงมหาดไทย</w:t>
      </w:r>
      <w:r w:rsidR="00C2040D" w:rsidRPr="006D7A8C">
        <w:rPr>
          <w:rFonts w:ascii="Chulabhorn Likit Text Light๙" w:hAnsi="Chulabhorn Likit Text Light๙" w:cs="Chulabhorn Likit Text Light๙" w:hint="cs"/>
          <w:color w:val="000000"/>
          <w:spacing w:val="-12"/>
          <w:sz w:val="22"/>
          <w:szCs w:val="22"/>
          <w:cs/>
        </w:rPr>
        <w:t xml:space="preserve"> </w:t>
      </w:r>
      <w:r w:rsidR="00ED6780" w:rsidRPr="006D7A8C">
        <w:rPr>
          <w:rFonts w:ascii="Chulabhorn Likit Text Light๙" w:hAnsi="Chulabhorn Likit Text Light๙" w:cs="Chulabhorn Likit Text Light๙"/>
          <w:color w:val="000000"/>
          <w:spacing w:val="-12"/>
          <w:sz w:val="22"/>
          <w:szCs w:val="22"/>
          <w:cs/>
        </w:rPr>
        <w:t>เพื่อให้บรรลุวิสัยทัศน์ยุทธศาสตร์ชาติ 20 ปี</w:t>
      </w:r>
      <w:r w:rsidR="00ED6780" w:rsidRPr="006D7A8C">
        <w:rPr>
          <w:rFonts w:ascii="Chulabhorn Likit Text Light๙" w:hAnsi="Chulabhorn Likit Text Light๙" w:cs="Chulabhorn Likit Text Light๙"/>
          <w:color w:val="000000"/>
          <w:spacing w:val="-8"/>
          <w:sz w:val="22"/>
          <w:szCs w:val="22"/>
          <w:cs/>
        </w:rPr>
        <w:t xml:space="preserve"> “ประเทศไทยมีความมั่นคง มั่งคั่ง ยั่งยืน</w:t>
      </w:r>
      <w:r w:rsidR="00E402E9" w:rsidRPr="006D7A8C">
        <w:rPr>
          <w:rFonts w:ascii="Chulabhorn Likit Text Light๙" w:hAnsi="Chulabhorn Likit Text Light๙" w:cs="Chulabhorn Likit Text Light๙" w:hint="cs"/>
          <w:color w:val="000000"/>
          <w:spacing w:val="-8"/>
          <w:sz w:val="22"/>
          <w:szCs w:val="22"/>
          <w:cs/>
        </w:rPr>
        <w:t xml:space="preserve"> </w:t>
      </w:r>
      <w:r w:rsidR="00ED6780" w:rsidRPr="006D7A8C">
        <w:rPr>
          <w:rFonts w:ascii="Chulabhorn Likit Text Light๙" w:hAnsi="Chulabhorn Likit Text Light๙" w:cs="Chulabhorn Likit Text Light๙"/>
          <w:color w:val="000000"/>
          <w:spacing w:val="-8"/>
          <w:sz w:val="22"/>
          <w:szCs w:val="22"/>
          <w:cs/>
        </w:rPr>
        <w:t>เป็นประเทศพัฒนาแล้วด้วยหลักปรัชญาของเศรษฐกิจพอเพียง”</w:t>
      </w:r>
      <w:r w:rsidR="00ED6780" w:rsidRPr="006D7A8C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</w:t>
      </w:r>
      <w:r w:rsidR="006D7A8C">
        <w:rPr>
          <w:rFonts w:ascii="Chulabhorn Likit Text Light๙" w:hAnsi="Chulabhorn Likit Text Light๙" w:cs="Chulabhorn Likit Text Light๙" w:hint="cs"/>
          <w:color w:val="000000"/>
          <w:sz w:val="22"/>
          <w:szCs w:val="22"/>
          <w:cs/>
        </w:rPr>
        <w:t xml:space="preserve">           </w:t>
      </w:r>
      <w:r w:rsidR="00360C74" w:rsidRPr="006D7A8C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โดย</w:t>
      </w:r>
      <w:r w:rsidR="006D7A8C" w:rsidRPr="006D7A8C">
        <w:rPr>
          <w:rFonts w:ascii="Chulabhorn Likit Text Light๙" w:hAnsi="Chulabhorn Likit Text Light๙" w:cs="Chulabhorn Likit Text Light๙" w:hint="cs"/>
          <w:color w:val="000000"/>
          <w:sz w:val="22"/>
          <w:szCs w:val="22"/>
          <w:cs/>
        </w:rPr>
        <w:t>กำหนดภารกิจ</w:t>
      </w:r>
      <w:r w:rsidR="00360C74" w:rsidRPr="006D7A8C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สำคัญของกรมการพัฒนาชุมชน</w:t>
      </w:r>
      <w:r w:rsidR="000308E7" w:rsidRPr="006D7A8C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ประจำปี พ.ศ. 2565 </w:t>
      </w:r>
      <w:r w:rsidR="00A1171D" w:rsidRPr="006D7A8C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ประกอบด้วย</w:t>
      </w:r>
      <w:r w:rsidRPr="006D7A8C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 xml:space="preserve"> </w:t>
      </w:r>
      <w:r w:rsidR="006D7A8C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1)</w:t>
      </w:r>
      <w:r w:rsidR="006D7A8C" w:rsidRPr="006D7A8C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การขับเคลื่อน</w:t>
      </w:r>
      <w:r w:rsidR="006D7A8C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     </w:t>
      </w:r>
      <w:r w:rsidR="006D7A8C" w:rsidRPr="006D7A8C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การดำเนินงานขจัดความยากจนและพัฒนาคนทุกช่วงวัยอย่างยั่งยืน</w:t>
      </w:r>
      <w:r w:rsidR="006D7A8C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ตามหลักปรัชญาของเศรษฐกิจพอเพียง  2) การพัฒนาพื้นที่เรียนรู้ชุมชนต้นแบบ โคก หนอง นา โมเดล 3) การบริหารการส่งเสริมช่องทางการตลาดผลิตภัณฑ์ชุมชน </w:t>
      </w:r>
      <w:r w:rsidR="006D7A8C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</w:t>
      </w:r>
      <w:r w:rsidR="006D7A8C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OTOP</w:t>
      </w:r>
      <w:r w:rsidR="006D7A8C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) </w:t>
      </w:r>
      <w:r w:rsidR="006D7A8C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4) การพัฒนาเศรษฐกิจฐานรากและประชารัฐ 5) การติดตามเงินทุนที่อยู่ระหว่างชำระคืนเงินยืมตามสัญญา ปี 2564 โครงการแก้ไขปัญหาความยากจน (กข.คจ.) 6) การบริหารจัดการหนี้ กองทุนพัฒนาบทบาทสตรี</w:t>
      </w:r>
      <w:r w:rsidR="006D7A8C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6D7A8C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7) การบริหารงานตามมาตรการส่งเสริมและสนับสนุนการใช้และสวมใส่ผ้าไทยตามมติคณะรัฐมนตรี เมื่อวันที่ 9 มิถุนายน 2563 และ 8) การพัฒนาบริการดิจิทัลสำหรับประชาชนและส่งเสริมการใช้ประโยชน์แพลตฟอร์มบริการดิจิทัล “</w:t>
      </w:r>
      <w:r w:rsidR="006D7A8C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Click </w:t>
      </w:r>
      <w:r w:rsidR="006D7A8C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ชุมชน”</w:t>
      </w:r>
    </w:p>
    <w:p w:rsidR="00C3140F" w:rsidRDefault="00360C74" w:rsidP="00F91082">
      <w:pPr>
        <w:spacing w:before="120"/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/>
          <w:spacing w:val="-6"/>
          <w:sz w:val="22"/>
          <w:szCs w:val="22"/>
          <w:cs/>
        </w:rPr>
        <w:t xml:space="preserve">กรมการพัฒนาชุมชน </w:t>
      </w:r>
      <w:r w:rsidR="00F91082">
        <w:rPr>
          <w:rFonts w:ascii="Chulabhorn Likit Text Light๙" w:hAnsi="Chulabhorn Likit Text Light๙" w:cs="Chulabhorn Likit Text Light๙" w:hint="cs"/>
          <w:color w:val="000000"/>
          <w:spacing w:val="-6"/>
          <w:sz w:val="22"/>
          <w:szCs w:val="22"/>
          <w:cs/>
        </w:rPr>
        <w:t>จึง</w:t>
      </w:r>
      <w:r w:rsidRPr="00D22613">
        <w:rPr>
          <w:rFonts w:ascii="Chulabhorn Likit Text Light๙" w:hAnsi="Chulabhorn Likit Text Light๙" w:cs="Chulabhorn Likit Text Light๙"/>
          <w:color w:val="000000"/>
          <w:spacing w:val="-6"/>
          <w:sz w:val="22"/>
          <w:szCs w:val="22"/>
          <w:cs/>
        </w:rPr>
        <w:t>ได้กำหนดแนวทางการคัดเลือกหน่วยงาน</w:t>
      </w:r>
      <w:r w:rsidR="00F91082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ต้นแบบการขับเคลื่อนนโยบายสำคัญ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ของกรมการพัฒนาชุมชน ประจำปี พ.ศ. 2565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CDD Policy Award </w:t>
      </w:r>
      <w:r w:rsidRPr="0091231A">
        <w:rPr>
          <w:rFonts w:ascii="Chulabhorn Likit Text Light" w:hAnsi="Chulabhorn Likit Text Light" w:cs="Chulabhorn Likit Text Light"/>
          <w:color w:val="000000" w:themeColor="text1"/>
          <w:sz w:val="22"/>
          <w:szCs w:val="22"/>
        </w:rPr>
        <w:t>202</w:t>
      </w:r>
      <w:r w:rsidRPr="0091231A">
        <w:rPr>
          <w:rFonts w:ascii="Chulabhorn Likit Text Light" w:hAnsi="Chulabhorn Likit Text Light" w:cs="Chulabhorn Likit Text Light"/>
          <w:color w:val="000000" w:themeColor="text1"/>
          <w:sz w:val="22"/>
          <w:szCs w:val="22"/>
          <w:cs/>
        </w:rPr>
        <w:t>2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) </w:t>
      </w:r>
      <w:r w:rsidR="00F91082" w:rsidRPr="006D7A8C">
        <w:rPr>
          <w:rFonts w:ascii="Chulabhorn Likit Text Light๙" w:hAnsi="Chulabhorn Likit Text Light๙" w:cs="Chulabhorn Likit Text Light๙"/>
          <w:color w:val="000000"/>
          <w:spacing w:val="-6"/>
          <w:sz w:val="22"/>
          <w:szCs w:val="22"/>
          <w:cs/>
        </w:rPr>
        <w:t>เพื่อยกย่องเชิดชูเกียรติ</w:t>
      </w:r>
      <w:r w:rsidR="00F91082" w:rsidRPr="00CC5486">
        <w:rPr>
          <w:rFonts w:ascii="Chulabhorn Likit Text Light๙" w:hAnsi="Chulabhorn Likit Text Light๙" w:cs="Chulabhorn Likit Text Light๙"/>
          <w:color w:val="000000"/>
          <w:spacing w:val="8"/>
          <w:sz w:val="22"/>
          <w:szCs w:val="22"/>
          <w:cs/>
        </w:rPr>
        <w:t>หน่วยงานต้นแบบการขับเคลื่อนนโยบายสำคัญของกรมการพัฒนาชุมชน เสริมสร้างให้เกิดมาตรฐาน</w:t>
      </w:r>
      <w:r w:rsidR="00F91082">
        <w:rPr>
          <w:rFonts w:ascii="Chulabhorn Likit Text Light๙" w:hAnsi="Chulabhorn Likit Text Light๙" w:cs="Chulabhorn Likit Text Light๙" w:hint="cs"/>
          <w:color w:val="000000"/>
          <w:sz w:val="22"/>
          <w:szCs w:val="22"/>
          <w:cs/>
        </w:rPr>
        <w:t xml:space="preserve"> </w:t>
      </w:r>
      <w:r w:rsidR="00F91082" w:rsidRPr="00D22613">
        <w:rPr>
          <w:rFonts w:ascii="Chulabhorn Likit Text Light๙" w:hAnsi="Chulabhorn Likit Text Light๙" w:cs="Chulabhorn Likit Text Light๙"/>
          <w:color w:val="000000"/>
          <w:sz w:val="22"/>
          <w:szCs w:val="22"/>
          <w:cs/>
        </w:rPr>
        <w:t>การปฏิบัติงาน และพัฒนาการปฏิบัติงานให้ดีขึ้น</w:t>
      </w:r>
    </w:p>
    <w:p w:rsidR="00286CE4" w:rsidRPr="00286CE4" w:rsidRDefault="00286CE4" w:rsidP="00286CE4">
      <w:pPr>
        <w:spacing w:before="120"/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:rsidR="00A85DCD" w:rsidRDefault="00A85DCD" w:rsidP="00A85DCD">
      <w:pPr>
        <w:rPr>
          <w:rFonts w:ascii="Chulabhorn Likit Text Light๙" w:hAnsi="Chulabhorn Likit Text Light๙" w:cs="Chulabhorn Likit Text Light๙"/>
          <w:b/>
          <w:bCs/>
          <w:sz w:val="28"/>
        </w:rPr>
      </w:pPr>
      <w:r w:rsidRPr="00D22613">
        <w:rPr>
          <w:rFonts w:ascii="Chulabhorn Likit Text Light๙" w:hAnsi="Chulabhorn Likit Text Light๙" w:cs="Chulabhorn Likit Text Light๙"/>
          <w:b/>
          <w:bCs/>
          <w:sz w:val="28"/>
        </w:rPr>
        <w:t>2</w:t>
      </w:r>
      <w:r w:rsidRPr="00D22613">
        <w:rPr>
          <w:rFonts w:ascii="Chulabhorn Likit Text Light๙" w:hAnsi="Chulabhorn Likit Text Light๙" w:cs="Chulabhorn Likit Text Light๙"/>
          <w:b/>
          <w:bCs/>
          <w:sz w:val="28"/>
          <w:cs/>
        </w:rPr>
        <w:t>. ประเภทรางวัล</w:t>
      </w:r>
    </w:p>
    <w:p w:rsidR="0010092F" w:rsidRPr="0010092F" w:rsidRDefault="0010092F" w:rsidP="00A85DCD">
      <w:pPr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/>
          <w:b/>
          <w:bCs/>
          <w:sz w:val="28"/>
          <w:cs/>
        </w:rPr>
        <w:t xml:space="preserve">         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จำนวน 4 รางวัล เงินรางวัลรวม 1,200,000 บาท</w:t>
      </w:r>
    </w:p>
    <w:p w:rsidR="00A85DCD" w:rsidRPr="00D22613" w:rsidRDefault="00A85DCD" w:rsidP="00A85DCD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1. </w:t>
      </w:r>
      <w:r w:rsidR="00ED6780"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รางวัลชนะเลิศอันดับ 1</w:t>
      </w:r>
      <w:r w:rsidR="00ED6780"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ab/>
      </w:r>
      <w:r w:rsidR="00ED6780"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จำนวน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รางวัล </w:t>
      </w:r>
      <w:r w:rsidR="00ED6780"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ED6780"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เงินรางวัล </w:t>
      </w:r>
      <w:r w:rsidR="00D73655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45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0,000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บาท</w:t>
      </w:r>
    </w:p>
    <w:p w:rsidR="00ED6780" w:rsidRPr="00D22613" w:rsidRDefault="00ED6780" w:rsidP="00ED6780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</w:rPr>
        <w:t>2</w:t>
      </w: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. รางวัลรองชนะเลิศอันดับ 1</w:t>
      </w: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จำนวน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รางวัล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 xml:space="preserve">เงินรางวัล </w:t>
      </w:r>
      <w:r w:rsidR="00D73655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35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0,000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บาท</w:t>
      </w:r>
    </w:p>
    <w:p w:rsidR="00ED6780" w:rsidRPr="00D22613" w:rsidRDefault="00ED6780" w:rsidP="00ED6780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</w:rPr>
        <w:t>3</w:t>
      </w: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. รางวัลรองชนะเลิศอันดับ 2</w:t>
      </w: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จำนวน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รางวัล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>เงินรางวัล 2</w:t>
      </w:r>
      <w:r w:rsidR="00D73655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5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0,000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บาท</w:t>
      </w:r>
    </w:p>
    <w:p w:rsidR="00A85DCD" w:rsidRPr="00D22613" w:rsidRDefault="00ED6780" w:rsidP="00ED6780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4. รางวัลชมเชย</w:t>
      </w: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ab/>
      </w: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ab/>
      </w: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จำนวน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รางวัล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>เงินรางวัล 1</w:t>
      </w:r>
      <w:r w:rsidR="00D73655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5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0,000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บาท</w:t>
      </w:r>
    </w:p>
    <w:p w:rsidR="00360C74" w:rsidRDefault="001909E2" w:rsidP="00D22613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noProof/>
          <w:szCs w:val="22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5177D009" wp14:editId="7C74DA09">
                <wp:simplePos x="0" y="0"/>
                <wp:positionH relativeFrom="column">
                  <wp:posOffset>-153619</wp:posOffset>
                </wp:positionH>
                <wp:positionV relativeFrom="paragraph">
                  <wp:posOffset>199746</wp:posOffset>
                </wp:positionV>
                <wp:extent cx="6431368" cy="468630"/>
                <wp:effectExtent l="0" t="0" r="0" b="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1368" cy="468630"/>
                          <a:chOff x="0" y="0"/>
                          <a:chExt cx="6431368" cy="468630"/>
                        </a:xfrm>
                      </wpg:grpSpPr>
                      <pic:pic xmlns:pic="http://schemas.openxmlformats.org/drawingml/2006/picture">
                        <pic:nvPicPr>
                          <pic:cNvPr id="22" name="Picture 22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32528" y="95415"/>
                            <a:ext cx="454660" cy="287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3" name="Picture 2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1412" y="103367"/>
                            <a:ext cx="496570" cy="25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wps:wsp>
                        <wps:cNvPr id="24" name="สี่เหลี่ยมผืนผ้า 43"/>
                        <wps:cNvSpPr/>
                        <wps:spPr bwMode="auto">
                          <a:xfrm>
                            <a:off x="4715123" y="0"/>
                            <a:ext cx="1716245" cy="4686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97268" w:rsidRPr="007F77D4" w:rsidRDefault="00197268" w:rsidP="00FE7DB0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hulabhorn Likit Text Light๙" w:hAnsi="Chulabhorn Likit Text Light๙" w:cs="Chulabhorn Likit Text Light๙"/>
                                  <w:sz w:val="8"/>
                                  <w:szCs w:val="8"/>
                                </w:rPr>
                              </w:pPr>
                              <w:r w:rsidRPr="007F77D4"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83630C"/>
                                  <w:kern w:val="24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Picture 2">
                            <a:extLst>
                              <a:ext uri="{FF2B5EF4-FFF2-40B4-BE49-F238E27FC236}">
                                <a16:creationId xmlns:a16="http://schemas.microsoft.com/office/drawing/2014/main" id="{BA2A181B-5E56-4786-BA03-BAE9ACC919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11109" y="95415"/>
                            <a:ext cx="405765" cy="2806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6" name="Rectangle 26"/>
                        <wps:cNvSpPr/>
                        <wps:spPr>
                          <a:xfrm>
                            <a:off x="0" y="87464"/>
                            <a:ext cx="129384" cy="30099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174928" y="87464"/>
                            <a:ext cx="224134" cy="300990"/>
                          </a:xfrm>
                          <a:prstGeom prst="rect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06153" y="102730"/>
                            <a:ext cx="2924355" cy="278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7268" w:rsidRPr="0095154C" w:rsidRDefault="00197268" w:rsidP="00FE7DB0">
                              <w:pPr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95154C"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cs/>
                                </w:rPr>
                                <w:t xml:space="preserve">เศรษฐกิจฐานรากมั่นคงและชุมชนพึ่งตนเองได้ ภายในปี 2565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177D009" id="Group 21" o:spid="_x0000_s1026" style="position:absolute;margin-left:-12.1pt;margin-top:15.75pt;width:506.4pt;height:36.9pt;z-index:251702272" coordsize="64313,468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2" o:spid="_x0000_s1027" type="#_x0000_t75" style="position:absolute;left:38325;top:954;width:4546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">
                  <v:imagedata r:id="rId12" o:title=""/>
                  <v:path arrowok="t"/>
                </v:shape>
                <v:shape id="Picture 23" o:spid="_x0000_s1028" type="#_x0000_t75" style="position:absolute;left:43414;top:1033;width:4965;height:2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">
                  <v:imagedata r:id="rId13" o:title=""/>
                  <v:path arrowok="t"/>
                </v:shape>
                <v:rect id="สี่เหลี่ยมผืนผ้า 43" o:spid="_x0000_s1029" style="position:absolute;left:47151;width:17162;height:4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" filled="f" stroked="f" strokeweight="1pt">
                  <v:textbox>
                    <w:txbxContent>
                      <w:p w:rsidR="00197268" w:rsidRPr="007F77D4" w:rsidRDefault="00197268" w:rsidP="00FE7DB0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hulabhorn Likit Text Light๙" w:hAnsi="Chulabhorn Likit Text Light๙" w:cs="Chulabhorn Likit Text Light๙"/>
                            <w:sz w:val="8"/>
                            <w:szCs w:val="8"/>
                          </w:rPr>
                        </w:pPr>
                        <w:r w:rsidRPr="007F77D4"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83630C"/>
                            <w:kern w:val="24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</w:rPr>
                          <w:t>Change for Good</w:t>
                        </w:r>
                      </w:p>
                    </w:txbxContent>
                  </v:textbox>
                </v:rect>
                <v:shape id="Picture 2" o:spid="_x0000_s1030" type="#_x0000_t75" style="position:absolute;left:34111;top:954;width:4057;height:2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">
                  <v:imagedata r:id="rId14" o:title=""/>
                  <v:path arrowok="t"/>
                </v:shape>
                <v:rect id="Rectangle 26" o:spid="_x0000_s1031" style="position:absolute;top:874;width:1293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" fillcolor="#002060" strokecolor="#1f4d78 [1604]" strokeweight="1pt"/>
                <v:rect id="Rectangle 27" o:spid="_x0000_s1032" style="position:absolute;left:1749;top:874;width:224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" fillcolor="#ffc000 [3207]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4061;top:1027;width:2924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:rsidR="00197268" w:rsidRPr="0095154C" w:rsidRDefault="00197268" w:rsidP="00FE7DB0">
                        <w:pPr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95154C"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cs/>
                          </w:rPr>
                          <w:t xml:space="preserve">เศรษฐกิจฐานรากมั่นคงและชุมชนพึ่งตนเองได้ ภายในปี 2565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1909E2" w:rsidRDefault="001909E2" w:rsidP="00D22613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58751" behindDoc="0" locked="0" layoutInCell="1" allowOverlap="1" wp14:anchorId="03F9CB41" wp14:editId="20F71C4F">
                <wp:simplePos x="0" y="0"/>
                <wp:positionH relativeFrom="column">
                  <wp:posOffset>300355</wp:posOffset>
                </wp:positionH>
                <wp:positionV relativeFrom="paragraph">
                  <wp:posOffset>54280</wp:posOffset>
                </wp:positionV>
                <wp:extent cx="2915285" cy="300990"/>
                <wp:effectExtent l="0" t="0" r="0" b="3810"/>
                <wp:wrapNone/>
                <wp:docPr id="289" name="Rectangle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5285" cy="3009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6E603" id="Rectangle 289" o:spid="_x0000_s1026" style="position:absolute;margin-left:23.65pt;margin-top:4.25pt;width:229.55pt;height:23.7pt;z-index:2516587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" fillcolor="#1f3763 [1608]" stroked="f" strokeweight="1pt"/>
            </w:pict>
          </mc:Fallback>
        </mc:AlternateContent>
      </w:r>
    </w:p>
    <w:p w:rsidR="001909E2" w:rsidRDefault="001909E2" w:rsidP="001909E2">
      <w:pPr>
        <w:jc w:val="center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lastRenderedPageBreak/>
        <w:t xml:space="preserve">- </w:t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2 </w:t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–</w:t>
      </w:r>
    </w:p>
    <w:p w:rsidR="001909E2" w:rsidRPr="00D22613" w:rsidRDefault="001909E2" w:rsidP="001909E2">
      <w:pPr>
        <w:jc w:val="center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:rsidR="00D22613" w:rsidRDefault="00A85DCD">
      <w:pPr>
        <w:rPr>
          <w:rFonts w:ascii="Chulabhorn Likit Text Light๙" w:hAnsi="Chulabhorn Likit Text Light๙" w:cs="Chulabhorn Likit Text Light๙"/>
          <w:b/>
          <w:bCs/>
          <w:sz w:val="28"/>
        </w:rPr>
      </w:pPr>
      <w:r w:rsidRPr="00D22613">
        <w:rPr>
          <w:rFonts w:ascii="Chulabhorn Likit Text Light๙" w:hAnsi="Chulabhorn Likit Text Light๙" w:cs="Chulabhorn Likit Text Light๙"/>
          <w:b/>
          <w:bCs/>
          <w:sz w:val="28"/>
        </w:rPr>
        <w:t>3</w:t>
      </w:r>
      <w:r w:rsidRPr="00D22613">
        <w:rPr>
          <w:rFonts w:ascii="Chulabhorn Likit Text Light๙" w:hAnsi="Chulabhorn Likit Text Light๙" w:cs="Chulabhorn Likit Text Light๙"/>
          <w:b/>
          <w:bCs/>
          <w:sz w:val="28"/>
          <w:cs/>
        </w:rPr>
        <w:t xml:space="preserve">. </w:t>
      </w:r>
      <w:r w:rsidR="008F3C19" w:rsidRPr="00D22613">
        <w:rPr>
          <w:rFonts w:ascii="Chulabhorn Likit Text Light๙" w:hAnsi="Chulabhorn Likit Text Light๙" w:cs="Chulabhorn Likit Text Light๙"/>
          <w:b/>
          <w:bCs/>
          <w:sz w:val="28"/>
          <w:cs/>
        </w:rPr>
        <w:t>คุณสมบัติ</w:t>
      </w:r>
      <w:r w:rsidR="00D577F4" w:rsidRPr="00D22613">
        <w:rPr>
          <w:rFonts w:ascii="Chulabhorn Likit Text Light๙" w:hAnsi="Chulabhorn Likit Text Light๙" w:cs="Chulabhorn Likit Text Light๙"/>
          <w:b/>
          <w:bCs/>
          <w:sz w:val="28"/>
          <w:cs/>
        </w:rPr>
        <w:t>หน่วยงาน</w:t>
      </w:r>
    </w:p>
    <w:p w:rsidR="00D577F4" w:rsidRPr="00D22613" w:rsidRDefault="00D577F4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  <w:t xml:space="preserve">สำนักงานพัฒนาชุมชนจังหวัด จำนวน </w:t>
      </w:r>
      <w:r w:rsidRPr="00D22613">
        <w:rPr>
          <w:rFonts w:ascii="Chulabhorn Likit Text Light๙" w:hAnsi="Chulabhorn Likit Text Light๙" w:cs="Chulabhorn Likit Text Light๙"/>
          <w:sz w:val="22"/>
          <w:szCs w:val="22"/>
        </w:rPr>
        <w:t xml:space="preserve">76 </w:t>
      </w: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จังหวัด </w:t>
      </w:r>
    </w:p>
    <w:p w:rsidR="00C3140F" w:rsidRPr="00D22613" w:rsidRDefault="00453FF6">
      <w:pPr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                   </w:t>
      </w:r>
    </w:p>
    <w:p w:rsidR="00C3140F" w:rsidRDefault="005A4936">
      <w:pPr>
        <w:rPr>
          <w:rFonts w:ascii="Chulabhorn Likit Text Light๙" w:hAnsi="Chulabhorn Likit Text Light๙" w:cs="Chulabhorn Likit Text Light๙"/>
          <w:b/>
          <w:bCs/>
          <w:sz w:val="28"/>
        </w:rPr>
      </w:pPr>
      <w:r w:rsidRPr="00D22613">
        <w:rPr>
          <w:rFonts w:ascii="Chulabhorn Likit Text Light๙" w:hAnsi="Chulabhorn Likit Text Light๙" w:cs="Chulabhorn Likit Text Light๙"/>
          <w:b/>
          <w:bCs/>
          <w:sz w:val="28"/>
        </w:rPr>
        <w:t>4</w:t>
      </w:r>
      <w:r w:rsidRPr="00D22613">
        <w:rPr>
          <w:rFonts w:ascii="Chulabhorn Likit Text Light๙" w:hAnsi="Chulabhorn Likit Text Light๙" w:cs="Chulabhorn Likit Text Light๙"/>
          <w:b/>
          <w:bCs/>
          <w:sz w:val="28"/>
          <w:cs/>
        </w:rPr>
        <w:t xml:space="preserve">. </w:t>
      </w:r>
      <w:r w:rsidR="00A47F4A" w:rsidRPr="00D22613">
        <w:rPr>
          <w:rFonts w:ascii="Chulabhorn Likit Text Light๙" w:hAnsi="Chulabhorn Likit Text Light๙" w:cs="Chulabhorn Likit Text Light๙"/>
          <w:b/>
          <w:bCs/>
          <w:sz w:val="28"/>
          <w:cs/>
        </w:rPr>
        <w:t>ขั้นตอนการคัดเลือก</w:t>
      </w:r>
      <w:r w:rsidR="008F3C19" w:rsidRPr="00D22613">
        <w:rPr>
          <w:rFonts w:ascii="Chulabhorn Likit Text Light๙" w:hAnsi="Chulabhorn Likit Text Light๙" w:cs="Chulabhorn Likit Text Light๙"/>
          <w:b/>
          <w:bCs/>
          <w:sz w:val="28"/>
          <w:cs/>
        </w:rPr>
        <w:t>/ระยะเวลาดำเนินการ</w:t>
      </w:r>
    </w:p>
    <w:p w:rsidR="00286CE4" w:rsidRDefault="00286CE4">
      <w:pPr>
        <w:rPr>
          <w:rFonts w:ascii="Chulabhorn Likit Text Light๙" w:hAnsi="Chulabhorn Likit Text Light๙" w:cs="Chulabhorn Likit Text Light๙"/>
          <w:b/>
          <w:bCs/>
          <w:sz w:val="28"/>
        </w:rPr>
      </w:pPr>
      <w:r w:rsidRPr="00D22613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C2B93D8" wp14:editId="7ED38A2D">
                <wp:simplePos x="0" y="0"/>
                <wp:positionH relativeFrom="column">
                  <wp:posOffset>1453887</wp:posOffset>
                </wp:positionH>
                <wp:positionV relativeFrom="paragraph">
                  <wp:posOffset>238652</wp:posOffset>
                </wp:positionV>
                <wp:extent cx="4004310" cy="799465"/>
                <wp:effectExtent l="18415" t="9525" r="15875" b="10160"/>
                <wp:wrapNone/>
                <wp:docPr id="4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431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7268" w:rsidRDefault="00197268" w:rsidP="00286CE4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กรมการพัฒนาชุมชน </w:t>
                            </w:r>
                            <w:r>
                              <w:rPr>
                                <w:rFonts w:ascii="Chulabhorn Likit Text Light๙" w:hAnsi="Chulabhorn Likit Text Light๙" w:cs="Chulabhorn Likit Text Light๙" w:hint="cs"/>
                                <w:sz w:val="22"/>
                                <w:szCs w:val="22"/>
                                <w:cs/>
                              </w:rPr>
                              <w:t>กำหนดแนวทางการคัดเลือกหน่วยงานต้นแบบ</w:t>
                            </w:r>
                            <w:r w:rsidRPr="00D22613">
                              <w:rPr>
                                <w:rFonts w:ascii="Chulabhorn Likit Text Light๙" w:hAnsi="Chulabhorn Likit Text Light๙" w:cs="Chulabhorn Likit Text Light๙"/>
                                <w:color w:val="000000" w:themeColor="text1"/>
                                <w:sz w:val="22"/>
                                <w:szCs w:val="22"/>
                                <w:cs/>
                              </w:rPr>
                              <w:t xml:space="preserve">การขับเคลื่อนนโยบายสำคัญของกรมการพัฒนาชุมชน </w:t>
                            </w:r>
                          </w:p>
                          <w:p w:rsidR="00197268" w:rsidRPr="00E402E9" w:rsidRDefault="00197268" w:rsidP="00286CE4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</w:pPr>
                            <w:r w:rsidRPr="00D22613">
                              <w:rPr>
                                <w:rFonts w:ascii="Chulabhorn Likit Text Light๙" w:hAnsi="Chulabhorn Likit Text Light๙" w:cs="Chulabhorn Likit Text Light๙"/>
                                <w:color w:val="000000" w:themeColor="text1"/>
                                <w:sz w:val="22"/>
                                <w:szCs w:val="22"/>
                                <w:cs/>
                              </w:rPr>
                              <w:t>ประจำปี พ.ศ. 2565 (</w:t>
                            </w:r>
                            <w:r w:rsidRPr="00D22613">
                              <w:rPr>
                                <w:rFonts w:ascii="Chulabhorn Likit Text Light๙" w:hAnsi="Chulabhorn Likit Text Light๙" w:cs="Chulabhorn Likit Text Light๙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CDD Policy Award </w:t>
                            </w:r>
                            <w:r w:rsidRPr="0091231A">
                              <w:rPr>
                                <w:rFonts w:ascii="Chulabhorn Likit Text Light" w:hAnsi="Chulabhorn Likit Text Light" w:cs="Chulabhorn Likit Text Light"/>
                                <w:color w:val="000000" w:themeColor="text1"/>
                                <w:sz w:val="22"/>
                                <w:szCs w:val="22"/>
                              </w:rPr>
                              <w:t>202</w:t>
                            </w:r>
                            <w:r w:rsidRPr="0091231A">
                              <w:rPr>
                                <w:rFonts w:ascii="Chulabhorn Likit Text Light" w:hAnsi="Chulabhorn Likit Text Light" w:cs="Chulabhorn Likit Text Light"/>
                                <w:color w:val="000000" w:themeColor="text1"/>
                                <w:sz w:val="22"/>
                                <w:szCs w:val="22"/>
                                <w:cs/>
                              </w:rPr>
                              <w:t>2</w:t>
                            </w:r>
                            <w:r w:rsidRPr="00D22613">
                              <w:rPr>
                                <w:rFonts w:ascii="Chulabhorn Likit Text Light๙" w:hAnsi="Chulabhorn Likit Text Light๙" w:cs="Chulabhorn Likit Text Light๙"/>
                                <w:color w:val="000000" w:themeColor="text1"/>
                                <w:sz w:val="22"/>
                                <w:szCs w:val="22"/>
                                <w:cs/>
                              </w:rPr>
                              <w:t>)</w:t>
                            </w:r>
                          </w:p>
                          <w:p w:rsidR="00197268" w:rsidRPr="00E402E9" w:rsidRDefault="00197268" w:rsidP="00286CE4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(ภายในวันที่ </w:t>
                            </w:r>
                            <w:r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 xml:space="preserve">10 </w:t>
                            </w:r>
                            <w:r>
                              <w:rPr>
                                <w:rFonts w:ascii="Chulabhorn Likit Text Light๙" w:hAnsi="Chulabhorn Likit Text Light๙" w:cs="Chulabhorn Likit Text Light๙" w:hint="cs"/>
                                <w:sz w:val="22"/>
                                <w:szCs w:val="22"/>
                                <w:cs/>
                              </w:rPr>
                              <w:t>มีนาคม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 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>2565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2B93D8" id="Text Box 3" o:spid="_x0000_s1034" type="#_x0000_t202" style="position:absolute;margin-left:114.5pt;margin-top:18.8pt;width:315.3pt;height:62.95pt;z-index:251719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" strokeweight="1.5pt">
                <v:textbox style="mso-fit-shape-to-text:t">
                  <w:txbxContent>
                    <w:p w:rsidR="00197268" w:rsidRDefault="00197268" w:rsidP="00286CE4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color w:val="000000" w:themeColor="text1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กรมการพัฒนาชุมชน </w:t>
                      </w:r>
                      <w:r>
                        <w:rPr>
                          <w:rFonts w:ascii="Chulabhorn Likit Text Light๙" w:hAnsi="Chulabhorn Likit Text Light๙" w:cs="Chulabhorn Likit Text Light๙" w:hint="cs"/>
                          <w:sz w:val="22"/>
                          <w:szCs w:val="22"/>
                          <w:cs/>
                        </w:rPr>
                        <w:t>กำหนดแนวทางการคัดเลือกหน่วยงานต้นแบบ</w:t>
                      </w:r>
                      <w:r w:rsidRPr="00D22613">
                        <w:rPr>
                          <w:rFonts w:ascii="Chulabhorn Likit Text Light๙" w:hAnsi="Chulabhorn Likit Text Light๙" w:cs="Chulabhorn Likit Text Light๙"/>
                          <w:color w:val="000000" w:themeColor="text1"/>
                          <w:sz w:val="22"/>
                          <w:szCs w:val="22"/>
                          <w:cs/>
                        </w:rPr>
                        <w:t xml:space="preserve">การขับเคลื่อนนโยบายสำคัญของกรมการพัฒนาชุมชน </w:t>
                      </w:r>
                    </w:p>
                    <w:p w:rsidR="00197268" w:rsidRPr="00E402E9" w:rsidRDefault="00197268" w:rsidP="00286CE4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</w:pPr>
                      <w:r w:rsidRPr="00D22613">
                        <w:rPr>
                          <w:rFonts w:ascii="Chulabhorn Likit Text Light๙" w:hAnsi="Chulabhorn Likit Text Light๙" w:cs="Chulabhorn Likit Text Light๙"/>
                          <w:color w:val="000000" w:themeColor="text1"/>
                          <w:sz w:val="22"/>
                          <w:szCs w:val="22"/>
                          <w:cs/>
                        </w:rPr>
                        <w:t>ประจำปี พ.ศ. 2565 (</w:t>
                      </w:r>
                      <w:r w:rsidRPr="00D22613">
                        <w:rPr>
                          <w:rFonts w:ascii="Chulabhorn Likit Text Light๙" w:hAnsi="Chulabhorn Likit Text Light๙" w:cs="Chulabhorn Likit Text Light๙"/>
                          <w:color w:val="000000" w:themeColor="text1"/>
                          <w:sz w:val="22"/>
                          <w:szCs w:val="22"/>
                        </w:rPr>
                        <w:t xml:space="preserve">CDD Policy Award </w:t>
                      </w:r>
                      <w:r w:rsidRPr="0091231A">
                        <w:rPr>
                          <w:rFonts w:ascii="Chulabhorn Likit Text Light" w:hAnsi="Chulabhorn Likit Text Light" w:cs="Chulabhorn Likit Text Light"/>
                          <w:color w:val="000000" w:themeColor="text1"/>
                          <w:sz w:val="22"/>
                          <w:szCs w:val="22"/>
                        </w:rPr>
                        <w:t>202</w:t>
                      </w:r>
                      <w:r w:rsidRPr="0091231A">
                        <w:rPr>
                          <w:rFonts w:ascii="Chulabhorn Likit Text Light" w:hAnsi="Chulabhorn Likit Text Light" w:cs="Chulabhorn Likit Text Light"/>
                          <w:color w:val="000000" w:themeColor="text1"/>
                          <w:sz w:val="22"/>
                          <w:szCs w:val="22"/>
                          <w:cs/>
                        </w:rPr>
                        <w:t>2</w:t>
                      </w:r>
                      <w:r w:rsidRPr="00D22613">
                        <w:rPr>
                          <w:rFonts w:ascii="Chulabhorn Likit Text Light๙" w:hAnsi="Chulabhorn Likit Text Light๙" w:cs="Chulabhorn Likit Text Light๙"/>
                          <w:color w:val="000000" w:themeColor="text1"/>
                          <w:sz w:val="22"/>
                          <w:szCs w:val="22"/>
                          <w:cs/>
                        </w:rPr>
                        <w:t>)</w:t>
                      </w:r>
                    </w:p>
                    <w:p w:rsidR="00197268" w:rsidRPr="00E402E9" w:rsidRDefault="00197268" w:rsidP="00286CE4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(ภายในวันที่ </w:t>
                      </w:r>
                      <w:r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 xml:space="preserve">10 </w:t>
                      </w:r>
                      <w:r>
                        <w:rPr>
                          <w:rFonts w:ascii="Chulabhorn Likit Text Light๙" w:hAnsi="Chulabhorn Likit Text Light๙" w:cs="Chulabhorn Likit Text Light๙" w:hint="cs"/>
                          <w:sz w:val="22"/>
                          <w:szCs w:val="22"/>
                          <w:cs/>
                        </w:rPr>
                        <w:t>มีนาคม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 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>2565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D22613">
        <w:rPr>
          <w:rFonts w:ascii="Chulabhorn Likit Text Light๙" w:hAnsi="Chulabhorn Likit Text Light๙" w:cs="Chulabhorn Likit Text Light๙"/>
          <w:noProof/>
          <w:sz w:val="20"/>
          <w:szCs w:val="22"/>
        </w:rPr>
        <w:drawing>
          <wp:anchor distT="0" distB="0" distL="114300" distR="114300" simplePos="0" relativeHeight="251683840" behindDoc="0" locked="0" layoutInCell="1" allowOverlap="1" wp14:anchorId="1AFA4C10" wp14:editId="0F44CD91">
            <wp:simplePos x="0" y="0"/>
            <wp:positionH relativeFrom="column">
              <wp:posOffset>621773</wp:posOffset>
            </wp:positionH>
            <wp:positionV relativeFrom="paragraph">
              <wp:posOffset>246021</wp:posOffset>
            </wp:positionV>
            <wp:extent cx="952500" cy="904875"/>
            <wp:effectExtent l="0" t="0" r="0" b="0"/>
            <wp:wrapNone/>
            <wp:docPr id="7" name="Picture 2" descr="22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07.jp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6F5F5"/>
                        </a:clrFrom>
                        <a:clrTo>
                          <a:srgbClr val="F6F5F5">
                            <a:alpha val="0"/>
                          </a:srgbClr>
                        </a:clrTo>
                      </a:clrChange>
                    </a:blip>
                    <a:srcRect l="5903" t="7031" r="76736" b="68229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86CE4" w:rsidRDefault="00286CE4">
      <w:pPr>
        <w:rPr>
          <w:rFonts w:ascii="Chulabhorn Likit Text Light๙" w:hAnsi="Chulabhorn Likit Text Light๙" w:cs="Chulabhorn Likit Text Light๙"/>
          <w:b/>
          <w:bCs/>
          <w:sz w:val="28"/>
        </w:rPr>
      </w:pPr>
    </w:p>
    <w:p w:rsidR="00286CE4" w:rsidRDefault="00286CE4">
      <w:pPr>
        <w:rPr>
          <w:rFonts w:ascii="Chulabhorn Likit Text Light๙" w:hAnsi="Chulabhorn Likit Text Light๙" w:cs="Chulabhorn Likit Text Light๙"/>
          <w:b/>
          <w:bCs/>
          <w:sz w:val="28"/>
        </w:rPr>
      </w:pPr>
    </w:p>
    <w:p w:rsidR="00286CE4" w:rsidRPr="00D22613" w:rsidRDefault="00286CE4">
      <w:pPr>
        <w:rPr>
          <w:rFonts w:ascii="Chulabhorn Likit Text Light๙" w:hAnsi="Chulabhorn Likit Text Light๙" w:cs="Chulabhorn Likit Text Light๙"/>
          <w:b/>
          <w:bCs/>
          <w:sz w:val="28"/>
          <w:cs/>
        </w:rPr>
      </w:pPr>
    </w:p>
    <w:p w:rsidR="00286CE4" w:rsidRDefault="00286CE4" w:rsidP="00A47F4A">
      <w:pPr>
        <w:rPr>
          <w:rFonts w:ascii="Chulabhorn Likit Text Light๙" w:hAnsi="Chulabhorn Likit Text Light๙" w:cs="Chulabhorn Likit Text Light๙"/>
          <w:sz w:val="20"/>
          <w:szCs w:val="22"/>
        </w:rPr>
      </w:pPr>
    </w:p>
    <w:p w:rsidR="00C3140F" w:rsidRPr="00D22613" w:rsidRDefault="00286CE4" w:rsidP="00A47F4A">
      <w:pPr>
        <w:rPr>
          <w:rFonts w:ascii="Chulabhorn Likit Text Light๙" w:hAnsi="Chulabhorn Likit Text Light๙" w:cs="Chulabhorn Likit Text Light๙"/>
          <w:sz w:val="20"/>
          <w:szCs w:val="22"/>
        </w:rPr>
      </w:pPr>
      <w:r w:rsidRPr="00D22613">
        <w:rPr>
          <w:rFonts w:ascii="Chulabhorn Likit Text Light๙" w:hAnsi="Chulabhorn Likit Text Light๙" w:cs="Chulabhorn Likit Text Light๙"/>
          <w:noProof/>
          <w:sz w:val="22"/>
          <w:szCs w:val="22"/>
        </w:rPr>
        <w:drawing>
          <wp:anchor distT="0" distB="0" distL="114300" distR="114300" simplePos="0" relativeHeight="251685888" behindDoc="0" locked="0" layoutInCell="1" allowOverlap="1" wp14:anchorId="31EE2669" wp14:editId="18445467">
            <wp:simplePos x="0" y="0"/>
            <wp:positionH relativeFrom="column">
              <wp:posOffset>637277</wp:posOffset>
            </wp:positionH>
            <wp:positionV relativeFrom="paragraph">
              <wp:posOffset>145702</wp:posOffset>
            </wp:positionV>
            <wp:extent cx="857250" cy="933450"/>
            <wp:effectExtent l="19050" t="0" r="0" b="0"/>
            <wp:wrapNone/>
            <wp:docPr id="8" name="Picture 2" descr="22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07.jp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6F5F5"/>
                        </a:clrFrom>
                        <a:clrTo>
                          <a:srgbClr val="F6F5F5">
                            <a:alpha val="0"/>
                          </a:srgbClr>
                        </a:clrTo>
                      </a:clrChange>
                    </a:blip>
                    <a:srcRect l="28299" t="7552" r="56076" b="66927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140F" w:rsidRPr="00D22613" w:rsidRDefault="007C3A8C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958857B" wp14:editId="2405757C">
                <wp:simplePos x="0" y="0"/>
                <wp:positionH relativeFrom="column">
                  <wp:posOffset>1442720</wp:posOffset>
                </wp:positionH>
                <wp:positionV relativeFrom="paragraph">
                  <wp:posOffset>37465</wp:posOffset>
                </wp:positionV>
                <wp:extent cx="4004310" cy="799465"/>
                <wp:effectExtent l="18415" t="9525" r="15875" b="10160"/>
                <wp:wrapNone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431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7268" w:rsidRPr="00E402E9" w:rsidRDefault="00197268" w:rsidP="00A47F4A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สำนักงานพัฒนาชุมชนจังหวัด จัดทำเอกสารผลงาน </w:t>
                            </w:r>
                          </w:p>
                          <w:p w:rsidR="00197268" w:rsidRPr="00E402E9" w:rsidRDefault="00197268" w:rsidP="00A47F4A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และจัดส่งให้กรมการพัฒนาชุมชน </w:t>
                            </w:r>
                          </w:p>
                          <w:p w:rsidR="00197268" w:rsidRPr="00E402E9" w:rsidRDefault="00197268" w:rsidP="00A47F4A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(ภายในวันที่ 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 xml:space="preserve">30 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มิถุนายน 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>2565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958857B" id="_x0000_s1035" type="#_x0000_t202" style="position:absolute;margin-left:113.6pt;margin-top:2.95pt;width:315.3pt;height:62.9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" strokeweight="1.5pt">
                <v:textbox style="mso-fit-shape-to-text:t">
                  <w:txbxContent>
                    <w:p w:rsidR="00197268" w:rsidRPr="00E402E9" w:rsidRDefault="00197268" w:rsidP="00A47F4A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สำนักงานพัฒนาชุมชนจังหวัด จัดทำเอกสารผลงาน </w:t>
                      </w:r>
                    </w:p>
                    <w:p w:rsidR="00197268" w:rsidRPr="00E402E9" w:rsidRDefault="00197268" w:rsidP="00A47F4A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และจัดส่งให้กรมการพัฒนาชุมชน </w:t>
                      </w:r>
                    </w:p>
                    <w:p w:rsidR="00197268" w:rsidRPr="00E402E9" w:rsidRDefault="00197268" w:rsidP="00A47F4A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(ภายในวันที่ 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 xml:space="preserve">30 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มิถุนายน 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>2565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C3140F" w:rsidRPr="00D22613" w:rsidRDefault="00C3140F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C3140F" w:rsidRPr="00D22613" w:rsidRDefault="00C3140F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286CE4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noProof/>
          <w:sz w:val="22"/>
          <w:szCs w:val="22"/>
        </w:rPr>
        <w:drawing>
          <wp:anchor distT="0" distB="0" distL="114300" distR="114300" simplePos="0" relativeHeight="251687936" behindDoc="0" locked="0" layoutInCell="1" allowOverlap="1" wp14:anchorId="05936318" wp14:editId="024D302B">
            <wp:simplePos x="0" y="0"/>
            <wp:positionH relativeFrom="column">
              <wp:posOffset>651654</wp:posOffset>
            </wp:positionH>
            <wp:positionV relativeFrom="paragraph">
              <wp:posOffset>15000</wp:posOffset>
            </wp:positionV>
            <wp:extent cx="762000" cy="838200"/>
            <wp:effectExtent l="19050" t="0" r="0" b="0"/>
            <wp:wrapNone/>
            <wp:docPr id="9" name="Picture 2" descr="22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07.jp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6F5F5"/>
                        </a:clrFrom>
                        <a:clrTo>
                          <a:srgbClr val="F6F5F5">
                            <a:alpha val="0"/>
                          </a:srgbClr>
                        </a:clrTo>
                      </a:clrChange>
                    </a:blip>
                    <a:srcRect l="50694" t="9114" r="35417" b="6796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3A8C" w:rsidRPr="00D22613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3D87AF" wp14:editId="618B28E7">
                <wp:simplePos x="0" y="0"/>
                <wp:positionH relativeFrom="column">
                  <wp:posOffset>1447800</wp:posOffset>
                </wp:positionH>
                <wp:positionV relativeFrom="paragraph">
                  <wp:posOffset>60960</wp:posOffset>
                </wp:positionV>
                <wp:extent cx="4004310" cy="799465"/>
                <wp:effectExtent l="9525" t="13970" r="15240" b="1524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431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7268" w:rsidRPr="00E402E9" w:rsidRDefault="00197268" w:rsidP="00A47F4A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คณะกรรมการฯ ระดับเขตตรวจราชการ </w:t>
                            </w:r>
                          </w:p>
                          <w:p w:rsidR="00197268" w:rsidRPr="00E402E9" w:rsidRDefault="00197268" w:rsidP="00A47F4A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พิจารณาเอกสารผลงาน</w:t>
                            </w:r>
                          </w:p>
                          <w:p w:rsidR="00197268" w:rsidRPr="00E402E9" w:rsidRDefault="00197268" w:rsidP="00A47F4A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(ระหว่างวันที่ 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>5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 - 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>15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 กรกฎาคม 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>2565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3D87AF" id="Text Box 2" o:spid="_x0000_s1036" type="#_x0000_t202" style="position:absolute;margin-left:114pt;margin-top:4.8pt;width:315.3pt;height:62.9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" strokeweight="1.5pt">
                <v:textbox style="mso-fit-shape-to-text:t">
                  <w:txbxContent>
                    <w:p w:rsidR="00197268" w:rsidRPr="00E402E9" w:rsidRDefault="00197268" w:rsidP="00A47F4A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คณะกรรมการฯ ระดับเขตตรวจราชการ </w:t>
                      </w:r>
                    </w:p>
                    <w:p w:rsidR="00197268" w:rsidRPr="00E402E9" w:rsidRDefault="00197268" w:rsidP="00A47F4A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พิจารณาเอกสารผลงาน</w:t>
                      </w:r>
                    </w:p>
                    <w:p w:rsidR="00197268" w:rsidRPr="00E402E9" w:rsidRDefault="00197268" w:rsidP="00A47F4A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(ระหว่างวันที่ 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>5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 - 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>15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 กรกฎาคม 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>2565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286CE4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noProof/>
          <w:sz w:val="22"/>
          <w:szCs w:val="22"/>
        </w:rPr>
        <w:drawing>
          <wp:anchor distT="0" distB="0" distL="114300" distR="114300" simplePos="0" relativeHeight="251689984" behindDoc="0" locked="0" layoutInCell="1" allowOverlap="1" wp14:anchorId="32AD1F14" wp14:editId="368E1117">
            <wp:simplePos x="0" y="0"/>
            <wp:positionH relativeFrom="column">
              <wp:posOffset>497277</wp:posOffset>
            </wp:positionH>
            <wp:positionV relativeFrom="paragraph">
              <wp:posOffset>99072</wp:posOffset>
            </wp:positionV>
            <wp:extent cx="885825" cy="1028700"/>
            <wp:effectExtent l="19050" t="0" r="9525" b="0"/>
            <wp:wrapNone/>
            <wp:docPr id="10" name="Picture 2" descr="22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07.jp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6F5F5"/>
                        </a:clrFrom>
                        <a:clrTo>
                          <a:srgbClr val="F6F5F5">
                            <a:alpha val="0"/>
                          </a:srgbClr>
                        </a:clrTo>
                      </a:clrChange>
                    </a:blip>
                    <a:srcRect l="69618" t="4687" r="14236" b="6718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4936" w:rsidRPr="00D22613" w:rsidRDefault="007C3A8C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327C7F" wp14:editId="42DEBF25">
                <wp:simplePos x="0" y="0"/>
                <wp:positionH relativeFrom="column">
                  <wp:posOffset>1447800</wp:posOffset>
                </wp:positionH>
                <wp:positionV relativeFrom="paragraph">
                  <wp:posOffset>55880</wp:posOffset>
                </wp:positionV>
                <wp:extent cx="4004310" cy="799465"/>
                <wp:effectExtent l="9525" t="18415" r="15240" b="10795"/>
                <wp:wrapNone/>
                <wp:docPr id="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431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7268" w:rsidRPr="00E402E9" w:rsidRDefault="00197268" w:rsidP="00810D2C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คณะกรรมการฯ ระดับเขตตรวจราชการ </w:t>
                            </w:r>
                          </w:p>
                          <w:p w:rsidR="00197268" w:rsidRPr="00E402E9" w:rsidRDefault="00197268" w:rsidP="00810D2C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ส่งผลคะแนนการพิจารณา รอบที่ 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>1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 ให้กองการเจ้าหน้าที่</w:t>
                            </w:r>
                          </w:p>
                          <w:p w:rsidR="00197268" w:rsidRPr="00E402E9" w:rsidRDefault="00197268" w:rsidP="00810D2C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(ภายในวันที่ 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>15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 กรกฎาคม 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>2565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327C7F" id="Text Box 4" o:spid="_x0000_s1037" type="#_x0000_t202" style="position:absolute;margin-left:114pt;margin-top:4.4pt;width:315.3pt;height:62.9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" strokeweight="1.5pt">
                <v:textbox style="mso-fit-shape-to-text:t">
                  <w:txbxContent>
                    <w:p w:rsidR="00197268" w:rsidRPr="00E402E9" w:rsidRDefault="00197268" w:rsidP="00810D2C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คณะกรรมการฯ ระดับเขตตรวจราชการ </w:t>
                      </w:r>
                    </w:p>
                    <w:p w:rsidR="00197268" w:rsidRPr="00E402E9" w:rsidRDefault="00197268" w:rsidP="00810D2C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ส่งผลคะแนนการพิจารณา รอบที่ 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>1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 ให้กองการเจ้าหน้าที่</w:t>
                      </w:r>
                    </w:p>
                    <w:p w:rsidR="00197268" w:rsidRPr="00E402E9" w:rsidRDefault="00197268" w:rsidP="00810D2C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(ภายในวันที่ 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>15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 กรกฎาคม 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>2565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286CE4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noProof/>
          <w:sz w:val="22"/>
          <w:szCs w:val="22"/>
        </w:rPr>
        <w:drawing>
          <wp:anchor distT="0" distB="0" distL="114300" distR="114300" simplePos="0" relativeHeight="251681792" behindDoc="0" locked="0" layoutInCell="1" allowOverlap="1" wp14:anchorId="7657D252" wp14:editId="222C8981">
            <wp:simplePos x="0" y="0"/>
            <wp:positionH relativeFrom="column">
              <wp:posOffset>645004</wp:posOffset>
            </wp:positionH>
            <wp:positionV relativeFrom="paragraph">
              <wp:posOffset>9166</wp:posOffset>
            </wp:positionV>
            <wp:extent cx="762000" cy="866775"/>
            <wp:effectExtent l="19050" t="0" r="0" b="0"/>
            <wp:wrapNone/>
            <wp:docPr id="3" name="Picture 2" descr="22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07.jpg"/>
                    <pic:cNvPicPr/>
                  </pic:nvPicPr>
                  <pic:blipFill>
                    <a:blip r:embed="rId15" cstate="print">
                      <a:clrChange>
                        <a:clrFrom>
                          <a:srgbClr val="F6F5F5"/>
                        </a:clrFrom>
                        <a:clrTo>
                          <a:srgbClr val="F6F5F5">
                            <a:alpha val="0"/>
                          </a:srgbClr>
                        </a:clrTo>
                      </a:clrChange>
                    </a:blip>
                    <a:srcRect l="16493" t="38542" r="69618" b="3776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3A8C" w:rsidRPr="00D22613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A3DB21" wp14:editId="261A3C7C">
                <wp:simplePos x="0" y="0"/>
                <wp:positionH relativeFrom="column">
                  <wp:posOffset>1447800</wp:posOffset>
                </wp:positionH>
                <wp:positionV relativeFrom="paragraph">
                  <wp:posOffset>69850</wp:posOffset>
                </wp:positionV>
                <wp:extent cx="4004310" cy="799465"/>
                <wp:effectExtent l="9525" t="13335" r="15240" b="1587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431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7268" w:rsidRPr="00E402E9" w:rsidRDefault="00197268" w:rsidP="00D22613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หน่วยงานที่ผ่านการคัดเลือก รอบที่ 1 ระดับเขตตรวจราชการ </w:t>
                            </w:r>
                          </w:p>
                          <w:p w:rsidR="00197268" w:rsidRPr="00E402E9" w:rsidRDefault="00197268" w:rsidP="00810D2C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นำเสนอผลงานต่อคณะกรรมการฯ</w:t>
                            </w:r>
                          </w:p>
                          <w:p w:rsidR="00197268" w:rsidRPr="00E402E9" w:rsidRDefault="00197268" w:rsidP="00810D2C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(ภายในวันที่ 29 กรกฎาคม 2565)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A3DB21" id="Text Box 5" o:spid="_x0000_s1038" type="#_x0000_t202" style="position:absolute;margin-left:114pt;margin-top:5.5pt;width:315.3pt;height:62.9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" strokeweight="1.5pt">
                <v:textbox style="mso-fit-shape-to-text:t">
                  <w:txbxContent>
                    <w:p w:rsidR="00197268" w:rsidRPr="00E402E9" w:rsidRDefault="00197268" w:rsidP="00D22613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หน่วยงานที่ผ่านการคัดเลือก รอบที่ 1 ระดับเขตตรวจราชการ </w:t>
                      </w:r>
                    </w:p>
                    <w:p w:rsidR="00197268" w:rsidRPr="00E402E9" w:rsidRDefault="00197268" w:rsidP="00810D2C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นำเสนอผลงานต่อคณะกรรมการฯ</w:t>
                      </w:r>
                    </w:p>
                    <w:p w:rsidR="00197268" w:rsidRPr="00E402E9" w:rsidRDefault="00197268" w:rsidP="00810D2C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(ภายในวันที่ 29 กรกฎาคม 2565)</w:t>
                      </w:r>
                    </w:p>
                  </w:txbxContent>
                </v:textbox>
              </v:shape>
            </w:pict>
          </mc:Fallback>
        </mc:AlternateContent>
      </w: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286CE4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noProof/>
          <w:sz w:val="22"/>
          <w:szCs w:val="22"/>
        </w:rPr>
        <w:drawing>
          <wp:anchor distT="0" distB="0" distL="114300" distR="114300" simplePos="0" relativeHeight="251717632" behindDoc="0" locked="0" layoutInCell="1" allowOverlap="1" wp14:anchorId="0193A1A2" wp14:editId="17AC7575">
            <wp:simplePos x="0" y="0"/>
            <wp:positionH relativeFrom="column">
              <wp:posOffset>569772</wp:posOffset>
            </wp:positionH>
            <wp:positionV relativeFrom="paragraph">
              <wp:posOffset>72953</wp:posOffset>
            </wp:positionV>
            <wp:extent cx="871268" cy="888351"/>
            <wp:effectExtent l="0" t="0" r="0" b="0"/>
            <wp:wrapNone/>
            <wp:docPr id="39" name="Picture 2" descr="224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407.jpg"/>
                    <pic:cNvPicPr/>
                  </pic:nvPicPr>
                  <pic:blipFill rotWithShape="1">
                    <a:blip r:embed="rId15" cstate="print">
                      <a:clrChange>
                        <a:clrFrom>
                          <a:srgbClr val="F6F5F5"/>
                        </a:clrFrom>
                        <a:clrTo>
                          <a:srgbClr val="F6F5F5">
                            <a:alpha val="0"/>
                          </a:srgbClr>
                        </a:clrTo>
                      </a:clrChange>
                    </a:blip>
                    <a:srcRect l="36688" t="38541" r="47428" b="37166"/>
                    <a:stretch/>
                  </pic:blipFill>
                  <pic:spPr bwMode="auto">
                    <a:xfrm>
                      <a:off x="0" y="0"/>
                      <a:ext cx="871268" cy="88835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22613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EA405A" wp14:editId="4EB3A96A">
                <wp:simplePos x="0" y="0"/>
                <wp:positionH relativeFrom="column">
                  <wp:posOffset>1435843</wp:posOffset>
                </wp:positionH>
                <wp:positionV relativeFrom="paragraph">
                  <wp:posOffset>99359</wp:posOffset>
                </wp:positionV>
                <wp:extent cx="3999865" cy="746760"/>
                <wp:effectExtent l="18415" t="10160" r="10795" b="1460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99865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7268" w:rsidRPr="00E402E9" w:rsidRDefault="00197268" w:rsidP="00810D2C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ประกาศผลและมอบรางวัล</w:t>
                            </w:r>
                          </w:p>
                          <w:p w:rsidR="00197268" w:rsidRPr="00E402E9" w:rsidRDefault="00197268" w:rsidP="00810D2C">
                            <w:pPr>
                              <w:jc w:val="center"/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</w:pP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 xml:space="preserve">(ภายในเดือนสิงหาคม 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</w:rPr>
                              <w:t>2565</w:t>
                            </w:r>
                            <w:r w:rsidRPr="00E402E9">
                              <w:rPr>
                                <w:rFonts w:ascii="Chulabhorn Likit Text Light๙" w:hAnsi="Chulabhorn Likit Text Light๙" w:cs="Chulabhorn Likit Text Light๙"/>
                                <w:sz w:val="22"/>
                                <w:szCs w:val="22"/>
                                <w:cs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A405A" id="Text Box 6" o:spid="_x0000_s1039" type="#_x0000_t202" style="position:absolute;margin-left:113.05pt;margin-top:7.8pt;width:314.95pt;height:58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" strokeweight="1.5pt">
                <v:textbox>
                  <w:txbxContent>
                    <w:p w:rsidR="00197268" w:rsidRPr="00E402E9" w:rsidRDefault="00197268" w:rsidP="00810D2C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ประกาศผลและมอบรางวัล</w:t>
                      </w:r>
                    </w:p>
                    <w:p w:rsidR="00197268" w:rsidRPr="00E402E9" w:rsidRDefault="00197268" w:rsidP="00810D2C">
                      <w:pPr>
                        <w:jc w:val="center"/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</w:pP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 xml:space="preserve">(ภายในเดือนสิงหาคม 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</w:rPr>
                        <w:t>2565</w:t>
                      </w:r>
                      <w:r w:rsidRPr="00E402E9">
                        <w:rPr>
                          <w:rFonts w:ascii="Chulabhorn Likit Text Light๙" w:hAnsi="Chulabhorn Likit Text Light๙" w:cs="Chulabhorn Likit Text Light๙"/>
                          <w:sz w:val="22"/>
                          <w:szCs w:val="22"/>
                          <w:cs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286CE4" w:rsidRPr="00D22613" w:rsidRDefault="00286CE4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AA691C" w:rsidRPr="00D22613" w:rsidRDefault="0076691C">
      <w:pPr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noProof/>
          <w:szCs w:val="22"/>
        </w:rPr>
        <mc:AlternateContent>
          <mc:Choice Requires="wps">
            <w:drawing>
              <wp:anchor distT="0" distB="0" distL="114300" distR="114300" simplePos="0" relativeHeight="251657726" behindDoc="0" locked="0" layoutInCell="1" allowOverlap="1" wp14:anchorId="211CF33B" wp14:editId="6EABF19A">
                <wp:simplePos x="0" y="0"/>
                <wp:positionH relativeFrom="column">
                  <wp:posOffset>357809</wp:posOffset>
                </wp:positionH>
                <wp:positionV relativeFrom="paragraph">
                  <wp:posOffset>180340</wp:posOffset>
                </wp:positionV>
                <wp:extent cx="2915285" cy="300990"/>
                <wp:effectExtent l="0" t="0" r="0" b="381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5285" cy="3009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7F826" id="Rectangle 37" o:spid="_x0000_s1026" style="position:absolute;margin-left:28.15pt;margin-top:14.2pt;width:229.55pt;height:23.7pt;z-index:25165772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" fillcolor="#1f3763 [1608]" stroked="f" strokeweight="1pt"/>
            </w:pict>
          </mc:Fallback>
        </mc:AlternateContent>
      </w:r>
      <w:r>
        <w:rPr>
          <w:rFonts w:ascii="Chulabhorn Likit Text Light๙" w:hAnsi="Chulabhorn Likit Text Light๙" w:cs="Chulabhorn Likit Text Light๙"/>
          <w:b/>
          <w:bCs/>
          <w:noProof/>
          <w:szCs w:val="22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2EB53B7F" wp14:editId="79B84F06">
                <wp:simplePos x="0" y="0"/>
                <wp:positionH relativeFrom="column">
                  <wp:posOffset>-108640</wp:posOffset>
                </wp:positionH>
                <wp:positionV relativeFrom="paragraph">
                  <wp:posOffset>99253</wp:posOffset>
                </wp:positionV>
                <wp:extent cx="6431368" cy="468630"/>
                <wp:effectExtent l="0" t="0" r="0" b="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1368" cy="468630"/>
                          <a:chOff x="0" y="0"/>
                          <a:chExt cx="6431368" cy="468630"/>
                        </a:xfrm>
                      </wpg:grpSpPr>
                      <pic:pic xmlns:pic="http://schemas.openxmlformats.org/drawingml/2006/picture">
                        <pic:nvPicPr>
                          <pic:cNvPr id="30" name="Picture 30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32528" y="95415"/>
                            <a:ext cx="454660" cy="287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1412" y="103367"/>
                            <a:ext cx="496570" cy="25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wps:wsp>
                        <wps:cNvPr id="32" name="สี่เหลี่ยมผืนผ้า 43"/>
                        <wps:cNvSpPr/>
                        <wps:spPr bwMode="auto">
                          <a:xfrm>
                            <a:off x="4715123" y="0"/>
                            <a:ext cx="1716245" cy="4686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97268" w:rsidRPr="007F77D4" w:rsidRDefault="00197268" w:rsidP="0076691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hulabhorn Likit Text Light๙" w:hAnsi="Chulabhorn Likit Text Light๙" w:cs="Chulabhorn Likit Text Light๙"/>
                                  <w:sz w:val="8"/>
                                  <w:szCs w:val="8"/>
                                </w:rPr>
                              </w:pPr>
                              <w:r w:rsidRPr="007F77D4"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83630C"/>
                                  <w:kern w:val="24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Picture 2">
                            <a:extLst>
                              <a:ext uri="{FF2B5EF4-FFF2-40B4-BE49-F238E27FC236}">
                                <a16:creationId xmlns:a16="http://schemas.microsoft.com/office/drawing/2014/main" id="{BA2A181B-5E56-4786-BA03-BAE9ACC919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11109" y="95415"/>
                            <a:ext cx="405765" cy="2806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Rectangle 34"/>
                        <wps:cNvSpPr/>
                        <wps:spPr>
                          <a:xfrm>
                            <a:off x="0" y="87464"/>
                            <a:ext cx="129384" cy="30099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174928" y="87464"/>
                            <a:ext cx="224134" cy="300990"/>
                          </a:xfrm>
                          <a:prstGeom prst="rect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3468" y="95415"/>
                            <a:ext cx="2924355" cy="278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7268" w:rsidRPr="0095154C" w:rsidRDefault="00197268" w:rsidP="0076691C">
                              <w:pPr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95154C"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cs/>
                                </w:rPr>
                                <w:t xml:space="preserve">เศรษฐกิจฐานรากมั่นคงและชุมชนพึ่งตนเองได้ ภายในปี 2565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B53B7F" id="Group 29" o:spid="_x0000_s1040" style="position:absolute;margin-left:-8.55pt;margin-top:7.8pt;width:506.4pt;height:36.9pt;z-index:251704320" coordsize="64313,468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">
                <v:shape id="Picture 30" o:spid="_x0000_s1041" type="#_x0000_t75" style="position:absolute;left:38325;top:954;width:4546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">
                  <v:imagedata r:id="rId12" o:title=""/>
                  <v:path arrowok="t"/>
                </v:shape>
                <v:shape id="Picture 31" o:spid="_x0000_s1042" type="#_x0000_t75" style="position:absolute;left:43414;top:1033;width:4965;height:2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">
                  <v:imagedata r:id="rId13" o:title=""/>
                  <v:path arrowok="t"/>
                </v:shape>
                <v:rect id="สี่เหลี่ยมผืนผ้า 43" o:spid="_x0000_s1043" style="position:absolute;left:47151;width:17162;height:4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/3PkwwAAANsAAAAPAAAAZHJzL2Rvd25yZXYueG1sRI9PawIx&#10;FMTvBb9DeIK3mlWh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yP9z5MMAAADbAAAADwAA&#10;AAAAAAAAAAAAAAAHAgAAZHJzL2Rvd25yZXYueG1sUEsFBgAAAAADAAMAtwAAAPcCAAAAAA==&#10;" filled="f" stroked="f" strokeweight="1pt">
                  <v:textbox>
                    <w:txbxContent>
                      <w:p w:rsidR="00197268" w:rsidRPr="007F77D4" w:rsidRDefault="00197268" w:rsidP="0076691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hulabhorn Likit Text Light๙" w:hAnsi="Chulabhorn Likit Text Light๙" w:cs="Chulabhorn Likit Text Light๙"/>
                            <w:sz w:val="8"/>
                            <w:szCs w:val="8"/>
                          </w:rPr>
                        </w:pPr>
                        <w:r w:rsidRPr="007F77D4"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83630C"/>
                            <w:kern w:val="24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</w:rPr>
                          <w:t>Change for Good</w:t>
                        </w:r>
                      </w:p>
                    </w:txbxContent>
                  </v:textbox>
                </v:rect>
                <v:shape id="Picture 2" o:spid="_x0000_s1044" type="#_x0000_t75" style="position:absolute;left:34111;top:954;width:4057;height:2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">
                  <v:imagedata r:id="rId14" o:title=""/>
                  <v:path arrowok="t"/>
                </v:shape>
                <v:rect id="Rectangle 34" o:spid="_x0000_s1045" style="position:absolute;top:874;width:1293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" fillcolor="#002060" strokecolor="#1f4d78 [1604]" strokeweight="1pt"/>
                <v:rect id="Rectangle 35" o:spid="_x0000_s1046" style="position:absolute;left:1749;top:874;width:224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" fillcolor="#ffc000 [3207]" stroked="f" strokeweight="1pt"/>
                <v:shape id="_x0000_s1047" type="#_x0000_t202" style="position:absolute;left:4134;top:954;width:2924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LR2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omM7h/iT9Arm4AAAD//wMAUEsBAi0AFAAGAAgAAAAhANvh9svuAAAAhQEAABMAAAAAAAAAAAAA&#10;AAAAAAAAAFtDb250ZW50X1R5cGVzXS54bWxQSwECLQAUAAYACAAAACEAWvQsW78AAAAVAQAACwAA&#10;AAAAAAAAAAAAAAAfAQAAX3JlbHMvLnJlbHNQSwECLQAUAAYACAAAACEA95C0dsMAAADbAAAADwAA&#10;AAAAAAAAAAAAAAAHAgAAZHJzL2Rvd25yZXYueG1sUEsFBgAAAAADAAMAtwAAAPcCAAAAAA==&#10;" filled="f" stroked="f">
                  <v:textbox>
                    <w:txbxContent>
                      <w:p w:rsidR="00197268" w:rsidRPr="0095154C" w:rsidRDefault="00197268" w:rsidP="0076691C">
                        <w:pPr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95154C"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cs/>
                          </w:rPr>
                          <w:t xml:space="preserve">เศรษฐกิจฐานรากมั่นคงและชุมชนพึ่งตนเองได้ ภายในปี 2565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B96BAB" w:rsidRPr="00D22613" w:rsidRDefault="00B96BAB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A4936" w:rsidRPr="00D22613" w:rsidRDefault="003C5EF4" w:rsidP="003C5EF4">
      <w:pPr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- </w:t>
      </w:r>
      <w:r w:rsidR="00D22613">
        <w:rPr>
          <w:rFonts w:ascii="Chulabhorn Likit Text Light๙" w:hAnsi="Chulabhorn Likit Text Light๙" w:cs="Chulabhorn Likit Text Light๙"/>
          <w:sz w:val="22"/>
          <w:szCs w:val="22"/>
        </w:rPr>
        <w:t>3</w:t>
      </w: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-</w:t>
      </w:r>
    </w:p>
    <w:p w:rsidR="005A4936" w:rsidRPr="00D22613" w:rsidRDefault="005A4936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652B40" w:rsidRPr="00D22613" w:rsidRDefault="003C5EF4" w:rsidP="005A4936">
      <w:pPr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  <w:r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  <w:t>5</w:t>
      </w:r>
      <w:r w:rsidR="005A4936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>. หลักเกณฑ์การ</w:t>
      </w:r>
      <w:r w:rsidR="008F3C19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>พิจารณาคัดเลือก</w:t>
      </w:r>
    </w:p>
    <w:p w:rsidR="00AA691C" w:rsidRPr="008740E4" w:rsidRDefault="00AA691C" w:rsidP="005A4936">
      <w:pPr>
        <w:rPr>
          <w:rFonts w:ascii="Chulabhorn Likit Text Light๙" w:hAnsi="Chulabhorn Likit Text Light๙" w:cs="Chulabhorn Likit Text Light๙"/>
          <w:b/>
          <w:bCs/>
          <w:color w:val="000000" w:themeColor="text1"/>
          <w:sz w:val="10"/>
          <w:szCs w:val="10"/>
        </w:rPr>
      </w:pPr>
    </w:p>
    <w:p w:rsidR="005A4936" w:rsidRPr="00D22613" w:rsidRDefault="008F3C19" w:rsidP="00652B40">
      <w:pPr>
        <w:ind w:firstLine="720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053511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  <w:sym w:font="Wingdings 2" w:char="F0B3"/>
      </w:r>
      <w:r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 xml:space="preserve"> </w:t>
      </w:r>
      <w:r w:rsidR="005A4936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 xml:space="preserve">รอบที่ </w:t>
      </w:r>
      <w:r w:rsidR="005A4936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  <w:t xml:space="preserve">1 </w:t>
      </w:r>
      <w:r w:rsidR="005A4936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การคัดเลือกระดับเขตตรวจราชการ</w:t>
      </w:r>
    </w:p>
    <w:p w:rsidR="00AA691C" w:rsidRPr="008740E4" w:rsidRDefault="00AA691C" w:rsidP="00652B40">
      <w:pPr>
        <w:ind w:firstLine="720"/>
        <w:rPr>
          <w:rFonts w:ascii="Chulabhorn Likit Text Light๙" w:hAnsi="Chulabhorn Likit Text Light๙" w:cs="Chulabhorn Likit Text Light๙"/>
          <w:b/>
          <w:bCs/>
          <w:color w:val="000000" w:themeColor="text1"/>
          <w:sz w:val="16"/>
          <w:szCs w:val="16"/>
        </w:rPr>
      </w:pPr>
    </w:p>
    <w:tbl>
      <w:tblPr>
        <w:tblStyle w:val="TableGrid"/>
        <w:tblW w:w="9072" w:type="dxa"/>
        <w:tblInd w:w="279" w:type="dxa"/>
        <w:tblLook w:val="04A0" w:firstRow="1" w:lastRow="0" w:firstColumn="1" w:lastColumn="0" w:noHBand="0" w:noVBand="1"/>
      </w:tblPr>
      <w:tblGrid>
        <w:gridCol w:w="8080"/>
        <w:gridCol w:w="992"/>
      </w:tblGrid>
      <w:tr w:rsidR="005A4936" w:rsidRPr="00D22613" w:rsidTr="007E52BD">
        <w:tc>
          <w:tcPr>
            <w:tcW w:w="8080" w:type="dxa"/>
          </w:tcPr>
          <w:p w:rsidR="005A4936" w:rsidRPr="00D22613" w:rsidRDefault="005A4936" w:rsidP="008F3C19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 w:rsidRPr="00D22613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>ประเด็นการพิจารณา</w:t>
            </w:r>
          </w:p>
        </w:tc>
        <w:tc>
          <w:tcPr>
            <w:tcW w:w="992" w:type="dxa"/>
          </w:tcPr>
          <w:p w:rsidR="005A4936" w:rsidRPr="00D22613" w:rsidRDefault="005A4936" w:rsidP="008F3C19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 w:rsidRPr="00D22613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>คะแนน</w:t>
            </w:r>
          </w:p>
        </w:tc>
      </w:tr>
      <w:tr w:rsidR="00884F87" w:rsidRPr="00D22613" w:rsidTr="007E52BD">
        <w:tc>
          <w:tcPr>
            <w:tcW w:w="8080" w:type="dxa"/>
          </w:tcPr>
          <w:p w:rsidR="00884F87" w:rsidRPr="00D22613" w:rsidRDefault="00884F87" w:rsidP="00884F87">
            <w:pPr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7E52BD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มิติที่ 1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บทสรุปผู้บริหาร</w:t>
            </w:r>
          </w:p>
        </w:tc>
        <w:tc>
          <w:tcPr>
            <w:tcW w:w="992" w:type="dxa"/>
          </w:tcPr>
          <w:p w:rsidR="00884F87" w:rsidRPr="00D22613" w:rsidRDefault="00884F87" w:rsidP="008F3C19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100</w:t>
            </w:r>
          </w:p>
        </w:tc>
      </w:tr>
      <w:tr w:rsidR="00F366B7" w:rsidRPr="00D22613" w:rsidTr="007E52BD">
        <w:trPr>
          <w:trHeight w:val="662"/>
        </w:trPr>
        <w:tc>
          <w:tcPr>
            <w:tcW w:w="8080" w:type="dxa"/>
            <w:tcBorders>
              <w:bottom w:val="nil"/>
            </w:tcBorders>
          </w:tcPr>
          <w:p w:rsidR="007E52BD" w:rsidRPr="007E52BD" w:rsidRDefault="008F22FF" w:rsidP="007E52BD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 w:rsidRPr="007E52BD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 xml:space="preserve">มิติที่ </w:t>
            </w:r>
            <w:r w:rsidR="00884F87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2</w:t>
            </w:r>
            <w:r w:rsidR="00F366B7" w:rsidRPr="007E52BD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7E52BD" w:rsidRPr="007E52BD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รายงาน</w:t>
            </w:r>
            <w:r w:rsidR="007E52BD" w:rsidRPr="007E52BD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>ผล</w:t>
            </w:r>
            <w:r w:rsidR="007E52BD" w:rsidRPr="007E52BD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งานโดดเด่น</w:t>
            </w:r>
            <w:r w:rsidR="007E52BD" w:rsidRPr="007E52BD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>การดำเนินการขับเคลื่อนภารกิจสำคัญ</w:t>
            </w:r>
            <w:r w:rsidR="007E52BD" w:rsidRPr="007E52BD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ตามนโยบาย</w:t>
            </w:r>
          </w:p>
          <w:p w:rsidR="007E52BD" w:rsidRDefault="007E52BD" w:rsidP="007E52BD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pacing w:val="-12"/>
                <w:sz w:val="22"/>
                <w:szCs w:val="22"/>
              </w:rPr>
            </w:pPr>
            <w:r w:rsidRPr="007E52BD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pacing w:val="-12"/>
                <w:sz w:val="22"/>
                <w:szCs w:val="22"/>
                <w:cs/>
              </w:rPr>
              <w:t>ของกรมการพัฒนาชุมชน</w:t>
            </w:r>
            <w:r w:rsidRPr="007E52BD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7E52BD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ประจำปีงบประมาณ พ.ศ. 2565</w:t>
            </w: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pacing w:val="-12"/>
                <w:sz w:val="22"/>
                <w:szCs w:val="22"/>
                <w:cs/>
              </w:rPr>
              <w:t xml:space="preserve"> </w:t>
            </w:r>
          </w:p>
          <w:p w:rsidR="00D22613" w:rsidRPr="007E52BD" w:rsidRDefault="00D973E6" w:rsidP="007E52BD">
            <w:pPr>
              <w:jc w:val="thaiDistribute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pacing w:val="-12"/>
                <w:sz w:val="22"/>
                <w:szCs w:val="22"/>
              </w:rPr>
            </w:pPr>
            <w:r w:rsidRPr="00D973E6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จำนวน 3 ผลงาน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C12220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(อย่างน้อย 3 ภารกิจ) </w:t>
            </w:r>
            <w:r w:rsidR="00A43902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อาทิ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เช่น</w:t>
            </w:r>
          </w:p>
          <w:p w:rsidR="000E2BF6" w:rsidRPr="001D0A92" w:rsidRDefault="00D973E6" w:rsidP="00D973E6">
            <w:pPr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 w:rsidRPr="001D0A92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ผลงานที่ 1 โครงการ...........................</w:t>
            </w:r>
            <w:r w:rsidR="006C6A94" w:rsidRPr="001D0A92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.......................................................................</w:t>
            </w:r>
            <w:r w:rsidRPr="001D0A92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.. </w:t>
            </w:r>
          </w:p>
          <w:p w:rsidR="00D973E6" w:rsidRDefault="00A43902" w:rsidP="00D973E6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 w:rsidRPr="00A43902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ภารกิจงานสำคัญที่เกี่ยวข้อง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 ได้แก่ </w:t>
            </w:r>
            <w:r w:rsidR="00D973E6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การพัฒนาพื้นที่เรียนรู้ชุมชนต้นแบบ โคก หนอง นา โมเดล</w:t>
            </w:r>
          </w:p>
          <w:p w:rsidR="00D973E6" w:rsidRPr="001D0A92" w:rsidRDefault="000E2BF6" w:rsidP="00D973E6">
            <w:pPr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 w:rsidRPr="001D0A92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ผลงานที่ 2 โครงการ...</w:t>
            </w:r>
            <w:r w:rsidR="006C6A94" w:rsidRPr="001D0A92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.........................................................................</w:t>
            </w:r>
            <w:r w:rsidRPr="001D0A92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.........................</w:t>
            </w:r>
          </w:p>
          <w:p w:rsidR="000E2BF6" w:rsidRDefault="00A43902" w:rsidP="000E2BF6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 w:rsidRPr="00A43902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ภารกิจงานสำคัญที่เกี่ยวข้อง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 ได้แก่ </w:t>
            </w:r>
            <w:r w:rsidR="000E2BF6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ภารกิจการพัฒนาเศรษฐกิจฐานรากและประชารัฐ</w:t>
            </w:r>
          </w:p>
          <w:p w:rsidR="000E2BF6" w:rsidRPr="001D0A92" w:rsidRDefault="000E2BF6" w:rsidP="000E2BF6">
            <w:pPr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 w:rsidRPr="001D0A92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ผลงานที่ 3 โครงการ......</w:t>
            </w:r>
            <w:r w:rsidR="006C6A94" w:rsidRPr="001D0A92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.........................................................................</w:t>
            </w:r>
            <w:r w:rsidRPr="001D0A92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......................</w:t>
            </w:r>
          </w:p>
          <w:p w:rsidR="00D973E6" w:rsidRDefault="00A43902" w:rsidP="00D973E6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 w:rsidRPr="00A43902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ภารกิจงานสำคัญที่เกี่ยวข้อง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 ได้แก่ </w:t>
            </w:r>
            <w:r w:rsidR="006C6A94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1) การบริหารการส่งเสริมช่องทางการตลาดผลิตภัณฑ์ชุมชน </w:t>
            </w:r>
            <w:r w:rsidR="006C6A94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>(</w:t>
            </w:r>
            <w:r w:rsidR="006C6A94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  <w:t>OTOP</w:t>
            </w:r>
            <w:r w:rsidR="006C6A94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) </w:t>
            </w:r>
            <w:r w:rsidR="006C6A94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และ 2) การบริหารงานตามมาตรการส่งเสริมและสนับสนุนการใช้และสวมใส่ผ้าไทยตามมติคณะรัฐมนตรี เมื่อวันที่ 9 มิถุนายน 2563</w:t>
            </w:r>
          </w:p>
          <w:p w:rsidR="006C6A94" w:rsidRPr="001D0A92" w:rsidRDefault="006C6A94" w:rsidP="00D973E6">
            <w:pPr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1D0A92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จากตัวอย่างข้างต้น </w:t>
            </w:r>
            <w:r w:rsidRPr="001D0A92">
              <w:rPr>
                <w:rFonts w:ascii="Chulabhorn Likit Text Light๙" w:hAnsi="Chulabhorn Likit Text Light๙" w:cs="Chulabhorn Likit Text Light๙" w:hint="cs"/>
                <w:b/>
                <w:bCs/>
                <w:i/>
                <w:iCs/>
                <w:color w:val="000000" w:themeColor="text1"/>
                <w:sz w:val="22"/>
                <w:szCs w:val="22"/>
                <w:cs/>
              </w:rPr>
              <w:t>มีจำนวน 3 ผลงาน และสอดคล้องกับภารกิจสำคัญ จำนวน 4 ภารกิจ</w:t>
            </w:r>
          </w:p>
          <w:p w:rsidR="006C6A94" w:rsidRPr="008740E4" w:rsidRDefault="006C6A94" w:rsidP="00D973E6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14"/>
                <w:szCs w:val="14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F366B7" w:rsidRPr="00D22613" w:rsidRDefault="00F366B7" w:rsidP="008F3C19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 w:rsidRPr="00D22613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>300</w:t>
            </w:r>
          </w:p>
        </w:tc>
      </w:tr>
      <w:tr w:rsidR="00883E03" w:rsidRPr="00D22613" w:rsidTr="007E52BD">
        <w:trPr>
          <w:trHeight w:val="662"/>
        </w:trPr>
        <w:tc>
          <w:tcPr>
            <w:tcW w:w="8080" w:type="dxa"/>
            <w:tcBorders>
              <w:bottom w:val="nil"/>
            </w:tcBorders>
          </w:tcPr>
          <w:p w:rsidR="00883E03" w:rsidRPr="00883E03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 xml:space="preserve">มิติที่ </w:t>
            </w:r>
            <w:r w:rsidR="00884F87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3</w:t>
            </w:r>
            <w:r w:rsidRPr="00D22613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70483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>ผลการ</w:t>
            </w:r>
            <w:r w:rsidRPr="00870483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ดำเนินงาน</w:t>
            </w:r>
            <w:r w:rsidR="007E52BD" w:rsidRPr="00870483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ตัวชี้วัด</w:t>
            </w:r>
            <w:r w:rsidRPr="00870483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ตามภารกิจสำคัญของกรม</w:t>
            </w:r>
            <w:r w:rsidR="007E52BD" w:rsidRPr="00870483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การพัฒนาชุมชน ประจำปีงบประมาณ</w:t>
            </w:r>
            <w:r w:rsidRPr="00870483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พ.ศ. 2565 (ณ วันที่ 30 มิถุนายน 2565)</w:t>
            </w:r>
            <w:r w:rsidR="007E52BD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 ดังนี้</w:t>
            </w:r>
            <w: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 </w:t>
            </w:r>
          </w:p>
          <w:p w:rsidR="00883E03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1. การขับเคลื่อนการดำเนินงานขจัดความยากจนและพัฒนาคนทุกช่วงวัยอย่างยั่งยืน</w:t>
            </w:r>
          </w:p>
          <w:p w:rsidR="00883E03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ตามหลักปรัชญาของเศรษฐกิจพอเพียง</w:t>
            </w:r>
          </w:p>
          <w:p w:rsidR="00883E03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2. การพัฒนาพื้นที่เรียนรู้ชุมชนต้นแบบ โคก หนอง นา โมเดล</w:t>
            </w:r>
          </w:p>
          <w:p w:rsidR="00883E03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3. การบริหารการส่งเสริมช่องทางการตลาดผลิตภัณฑ์ชุมชน </w:t>
            </w:r>
            <w: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>(</w:t>
            </w:r>
            <w: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  <w:t>OTOP</w:t>
            </w:r>
            <w: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) </w:t>
            </w:r>
          </w:p>
          <w:p w:rsidR="00883E03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4. การพัฒนาเศรษฐกิจฐานรากและประชารัฐ</w:t>
            </w:r>
          </w:p>
          <w:p w:rsidR="00883E03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5. การติดตามเงินทุนที่อยู่ระหว่างชำระคืนเงินยืมตามสัญญา ปี 2564 โครงการแก้ไขปัญหาความยากจน (กข.คจ.)</w:t>
            </w:r>
          </w:p>
          <w:p w:rsidR="00883E03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6. การบริหารจัดการหนี้ กองทุนพัฒนาบทบาทสตรี</w:t>
            </w:r>
          </w:p>
          <w:p w:rsidR="00883E03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7. การบริหารงานตามมาตรการส่งเสริมและสนับสนุนการใช้และสวมใส่ผ้าไทยตามมติคณะรัฐมนตรี เมื่อวันที่ 9 มิถุนายน 2563</w:t>
            </w:r>
          </w:p>
          <w:p w:rsidR="00883E03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8. การพัฒนาบริการดิจิทัลสำหรับประชาชนและส่งเสริมการใช้ประโยชน์แพลตฟอร์มบริการดิจิทัล “</w:t>
            </w:r>
            <w: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  <w:t xml:space="preserve">Click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ชุมชน”</w:t>
            </w:r>
          </w:p>
          <w:p w:rsidR="00127249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 w:rsidRPr="008740E4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หมายเหตุ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127249" w:rsidRPr="00127249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สำนักงานพัฒนาชุมชนจังหวัด</w:t>
            </w:r>
            <w:r w:rsidRPr="00127249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ไม่ต้องนำเสนอข้อมูลในมิติที่ </w:t>
            </w:r>
            <w:r w:rsidR="00D376DC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3</w:t>
            </w:r>
            <w:bookmarkStart w:id="0" w:name="_GoBack"/>
            <w:bookmarkEnd w:id="0"/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 </w:t>
            </w:r>
          </w:p>
          <w:p w:rsidR="00883E03" w:rsidRDefault="00127249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โดย</w:t>
            </w:r>
            <w:r w:rsidR="00883E03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กรมการพัฒนาชุมชนจะพิจารณาจากรายงานผลการดำเนินงาน</w:t>
            </w:r>
            <w:r w:rsidR="008E189C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ตัวชี้วัด</w:t>
            </w:r>
            <w:r w:rsidR="00883E03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ตามภารกิจสำคัญของกรมการพัฒนาชุมชน ประจำปีงบประมาณ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883E03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พ.ศ. 2565</w:t>
            </w:r>
            <w:r w:rsidR="008740E4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8E189C" w:rsidRPr="0045304B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u w:val="single"/>
                <w:cs/>
              </w:rPr>
              <w:t>ของ</w:t>
            </w:r>
            <w:r w:rsidR="00883E03" w:rsidRPr="0045304B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u w:val="single"/>
                <w:cs/>
              </w:rPr>
              <w:t>กองแผนงาน</w:t>
            </w:r>
          </w:p>
          <w:p w:rsidR="00883E03" w:rsidRPr="008740E4" w:rsidRDefault="00883E03" w:rsidP="00883E03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6"/>
                <w:szCs w:val="6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883E03" w:rsidRPr="00D22613" w:rsidRDefault="007E52BD" w:rsidP="00883E03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100</w:t>
            </w:r>
          </w:p>
        </w:tc>
      </w:tr>
      <w:tr w:rsidR="00883E03" w:rsidRPr="00D22613" w:rsidTr="007E52BD">
        <w:trPr>
          <w:trHeight w:val="321"/>
        </w:trPr>
        <w:tc>
          <w:tcPr>
            <w:tcW w:w="8080" w:type="dxa"/>
          </w:tcPr>
          <w:p w:rsidR="00883E03" w:rsidRPr="00D22613" w:rsidRDefault="00883E03" w:rsidP="00883E03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22613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</w:tcPr>
          <w:p w:rsidR="00883E03" w:rsidRPr="00D22613" w:rsidRDefault="00884F87" w:rsidP="00883E03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5</w:t>
            </w:r>
            <w:r w:rsidR="00883E03" w:rsidRPr="00D22613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</w:tr>
    </w:tbl>
    <w:p w:rsidR="004B6673" w:rsidRDefault="002146F8" w:rsidP="005A4936">
      <w:pPr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7669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76" behindDoc="0" locked="0" layoutInCell="1" allowOverlap="1" wp14:anchorId="345589C5" wp14:editId="509315B8">
                <wp:simplePos x="0" y="0"/>
                <wp:positionH relativeFrom="column">
                  <wp:posOffset>246380</wp:posOffset>
                </wp:positionH>
                <wp:positionV relativeFrom="paragraph">
                  <wp:posOffset>260614</wp:posOffset>
                </wp:positionV>
                <wp:extent cx="2915285" cy="300990"/>
                <wp:effectExtent l="0" t="0" r="0" b="381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5285" cy="3009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5675D6" id="Rectangle 61" o:spid="_x0000_s1026" style="position:absolute;margin-left:19.4pt;margin-top:20.5pt;width:229.55pt;height:23.7pt;z-index:2516556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" fillcolor="#1f3763 [1608]" stroked="f" strokeweight="1pt"/>
            </w:pict>
          </mc:Fallback>
        </mc:AlternateContent>
      </w:r>
      <w:r w:rsidRPr="0076691C">
        <w:rPr>
          <w:rFonts w:ascii="Chulabhorn Likit Text Light๙" w:hAnsi="Chulabhorn Likit Text Light๙" w:cs="Chulabhorn Likit Text Light๙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15584" behindDoc="0" locked="0" layoutInCell="1" allowOverlap="1" wp14:anchorId="35B514CD" wp14:editId="7EEBD7F5">
                <wp:simplePos x="0" y="0"/>
                <wp:positionH relativeFrom="margin">
                  <wp:posOffset>-187588</wp:posOffset>
                </wp:positionH>
                <wp:positionV relativeFrom="paragraph">
                  <wp:posOffset>170707</wp:posOffset>
                </wp:positionV>
                <wp:extent cx="6431280" cy="468630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1280" cy="468630"/>
                          <a:chOff x="0" y="0"/>
                          <a:chExt cx="6431368" cy="468630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32528" y="95415"/>
                            <a:ext cx="454660" cy="287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6" name="Picture 16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1412" y="103367"/>
                            <a:ext cx="496570" cy="25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wps:wsp>
                        <wps:cNvPr id="38" name="สี่เหลี่ยมผืนผ้า 43"/>
                        <wps:cNvSpPr/>
                        <wps:spPr bwMode="auto">
                          <a:xfrm>
                            <a:off x="4715123" y="0"/>
                            <a:ext cx="1716245" cy="4686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97268" w:rsidRPr="007F77D4" w:rsidRDefault="00197268" w:rsidP="00053511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hulabhorn Likit Text Light๙" w:hAnsi="Chulabhorn Likit Text Light๙" w:cs="Chulabhorn Likit Text Light๙"/>
                                  <w:sz w:val="8"/>
                                  <w:szCs w:val="8"/>
                                </w:rPr>
                              </w:pPr>
                              <w:r w:rsidRPr="007F77D4"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83630C"/>
                                  <w:kern w:val="24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7" name="Picture 2">
                            <a:extLst>
                              <a:ext uri="{FF2B5EF4-FFF2-40B4-BE49-F238E27FC236}">
                                <a16:creationId xmlns:a16="http://schemas.microsoft.com/office/drawing/2014/main" id="{BA2A181B-5E56-4786-BA03-BAE9ACC919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11109" y="95415"/>
                            <a:ext cx="405765" cy="2806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Rectangle 58"/>
                        <wps:cNvSpPr/>
                        <wps:spPr>
                          <a:xfrm>
                            <a:off x="0" y="87464"/>
                            <a:ext cx="129384" cy="30099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174928" y="87464"/>
                            <a:ext cx="224134" cy="300990"/>
                          </a:xfrm>
                          <a:prstGeom prst="rect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3468" y="95415"/>
                            <a:ext cx="2924355" cy="278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7268" w:rsidRPr="0095154C" w:rsidRDefault="00197268" w:rsidP="00053511">
                              <w:pPr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95154C"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cs/>
                                </w:rPr>
                                <w:t xml:space="preserve">เศรษฐกิจฐานรากมั่นคงและชุมชนพึ่งตนเองได้ ภายในปี 2565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5B514CD" id="Group 13" o:spid="_x0000_s1048" style="position:absolute;margin-left:-14.75pt;margin-top:13.45pt;width:506.4pt;height:36.9pt;z-index:251715584;mso-position-horizontal-relative:margin" coordsize="64313,468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">
                <v:shape id="Picture 15" o:spid="_x0000_s1049" type="#_x0000_t75" style="position:absolute;left:38325;top:954;width:4546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">
                  <v:imagedata r:id="rId12" o:title=""/>
                  <v:path arrowok="t"/>
                </v:shape>
                <v:shape id="Picture 16" o:spid="_x0000_s1050" type="#_x0000_t75" style="position:absolute;left:43414;top:1033;width:4965;height:2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">
                  <v:imagedata r:id="rId13" o:title=""/>
                  <v:path arrowok="t"/>
                </v:shape>
                <v:rect id="สี่เหลี่ยมผืนผ้า 43" o:spid="_x0000_s1051" style="position:absolute;left:47151;width:17162;height:4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" filled="f" stroked="f" strokeweight="1pt">
                  <v:textbox>
                    <w:txbxContent>
                      <w:p w:rsidR="00197268" w:rsidRPr="007F77D4" w:rsidRDefault="00197268" w:rsidP="00053511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hulabhorn Likit Text Light๙" w:hAnsi="Chulabhorn Likit Text Light๙" w:cs="Chulabhorn Likit Text Light๙"/>
                            <w:sz w:val="8"/>
                            <w:szCs w:val="8"/>
                          </w:rPr>
                        </w:pPr>
                        <w:r w:rsidRPr="007F77D4"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83630C"/>
                            <w:kern w:val="24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</w:rPr>
                          <w:t>Change for Good</w:t>
                        </w:r>
                      </w:p>
                    </w:txbxContent>
                  </v:textbox>
                </v:rect>
                <v:shape id="Picture 2" o:spid="_x0000_s1052" type="#_x0000_t75" style="position:absolute;left:34111;top:954;width:4057;height:2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">
                  <v:imagedata r:id="rId14" o:title=""/>
                  <v:path arrowok="t"/>
                </v:shape>
                <v:rect id="Rectangle 58" o:spid="_x0000_s1053" style="position:absolute;top:874;width:1293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" fillcolor="#002060" strokecolor="#1f4d78 [1604]" strokeweight="1pt"/>
                <v:rect id="Rectangle 59" o:spid="_x0000_s1054" style="position:absolute;left:1749;top:874;width:224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" fillcolor="#ffc000 [3207]" stroked="f" strokeweight="1pt"/>
                <v:shape id="_x0000_s1055" type="#_x0000_t202" style="position:absolute;left:4134;top:954;width:2924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:rsidR="00197268" w:rsidRPr="0095154C" w:rsidRDefault="00197268" w:rsidP="00053511">
                        <w:pPr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95154C"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cs/>
                          </w:rPr>
                          <w:t xml:space="preserve">เศรษฐกิจฐานรากมั่นคงและชุมชนพึ่งตนเองได้ ภายในปี 2565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p w:rsidR="002533C8" w:rsidRPr="00053511" w:rsidRDefault="00053511" w:rsidP="00053511">
      <w:pPr>
        <w:jc w:val="center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- 4 -</w:t>
      </w:r>
    </w:p>
    <w:p w:rsidR="002533C8" w:rsidRPr="00D22613" w:rsidRDefault="002533C8" w:rsidP="005A4936">
      <w:pPr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</w:p>
    <w:p w:rsidR="005A4936" w:rsidRPr="00D22613" w:rsidRDefault="008F3C19" w:rsidP="00652B40">
      <w:pPr>
        <w:ind w:firstLine="720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053511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  <w:sym w:font="Wingdings 2" w:char="F0B3"/>
      </w:r>
      <w:r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 xml:space="preserve"> </w:t>
      </w:r>
      <w:r w:rsidR="005A4936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 xml:space="preserve">รอบที่ </w:t>
      </w:r>
      <w:r w:rsidR="005A4936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  <w:t xml:space="preserve">2 </w:t>
      </w:r>
      <w:r w:rsidR="005A4936"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การคัดเลือกระดับ</w:t>
      </w:r>
      <w:r w:rsidR="00AA0017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กรม</w:t>
      </w:r>
    </w:p>
    <w:p w:rsidR="00AA691C" w:rsidRPr="00D22613" w:rsidRDefault="00AA691C" w:rsidP="00652B40">
      <w:pPr>
        <w:ind w:firstLine="720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</w:pPr>
    </w:p>
    <w:tbl>
      <w:tblPr>
        <w:tblStyle w:val="TableGrid"/>
        <w:tblW w:w="8930" w:type="dxa"/>
        <w:tblInd w:w="817" w:type="dxa"/>
        <w:tblLook w:val="04A0" w:firstRow="1" w:lastRow="0" w:firstColumn="1" w:lastColumn="0" w:noHBand="0" w:noVBand="1"/>
      </w:tblPr>
      <w:tblGrid>
        <w:gridCol w:w="7655"/>
        <w:gridCol w:w="1275"/>
      </w:tblGrid>
      <w:tr w:rsidR="005A4936" w:rsidRPr="00D22613" w:rsidTr="008F3C19">
        <w:tc>
          <w:tcPr>
            <w:tcW w:w="7655" w:type="dxa"/>
          </w:tcPr>
          <w:p w:rsidR="005A4936" w:rsidRPr="00D22613" w:rsidRDefault="005A4936" w:rsidP="008F3C19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 w:rsidRPr="00D22613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>ประเด็นการพิจารณา</w:t>
            </w:r>
          </w:p>
        </w:tc>
        <w:tc>
          <w:tcPr>
            <w:tcW w:w="1275" w:type="dxa"/>
          </w:tcPr>
          <w:p w:rsidR="005A4936" w:rsidRPr="00D22613" w:rsidRDefault="005A4936" w:rsidP="008F3C19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 w:rsidRPr="00D22613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>คะแนน</w:t>
            </w:r>
          </w:p>
        </w:tc>
      </w:tr>
      <w:tr w:rsidR="0045304B" w:rsidRPr="00D22613" w:rsidTr="008F3C19">
        <w:tc>
          <w:tcPr>
            <w:tcW w:w="7655" w:type="dxa"/>
          </w:tcPr>
          <w:p w:rsidR="0045304B" w:rsidRPr="00D22613" w:rsidRDefault="00884F87" w:rsidP="00884F87">
            <w:pPr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มิติที่ 1 </w:t>
            </w:r>
            <w:r w:rsidR="0045304B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บทสรุปผู้บริหาร</w:t>
            </w:r>
          </w:p>
        </w:tc>
        <w:tc>
          <w:tcPr>
            <w:tcW w:w="1275" w:type="dxa"/>
          </w:tcPr>
          <w:p w:rsidR="0045304B" w:rsidRPr="00D22613" w:rsidRDefault="0045304B" w:rsidP="008F3C19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100</w:t>
            </w:r>
          </w:p>
        </w:tc>
      </w:tr>
      <w:tr w:rsidR="005A4936" w:rsidRPr="00D22613" w:rsidTr="008F3C19">
        <w:tc>
          <w:tcPr>
            <w:tcW w:w="7655" w:type="dxa"/>
          </w:tcPr>
          <w:p w:rsidR="005A4936" w:rsidRDefault="0045304B" w:rsidP="008F3C19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 w:rsidRPr="0045304B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มิติที่ 2 </w:t>
            </w:r>
            <w:r w:rsidR="005A4936" w:rsidRPr="0045304B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>การนำเสนอผลงาน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5A4936" w:rsidRPr="00D22613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ต่อคณะกรรมการฯ </w:t>
            </w:r>
          </w:p>
          <w:p w:rsidR="00A5479C" w:rsidRPr="00D22613" w:rsidRDefault="00A5479C" w:rsidP="008F3C19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 xml:space="preserve">  - </w:t>
            </w:r>
            <w:r w:rsidRPr="00A5479C">
              <w:rPr>
                <w:rFonts w:ascii="Chulabhorn Likit Text Light๙" w:hAnsi="Chulabhorn Likit Text Light๙" w:cs="Chulabhorn Likit Text Light๙" w:hint="cs"/>
                <w:spacing w:val="-6"/>
                <w:sz w:val="22"/>
                <w:szCs w:val="22"/>
                <w:cs/>
              </w:rPr>
              <w:t>การขับเคลื่อนหน่วยงานสู่การเป็นองค์การแห่งการเรียนรู้</w:t>
            </w:r>
            <w: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647E5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(20 คะแนน)</w:t>
            </w:r>
          </w:p>
          <w:p w:rsidR="00B96BAB" w:rsidRPr="00D22613" w:rsidRDefault="00B96BAB" w:rsidP="00B96BAB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 w:rsidRPr="00D22613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  - </w:t>
            </w:r>
            <w:r w:rsidR="008647E5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แนวทาง</w:t>
            </w:r>
            <w:r w:rsidRPr="00D22613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>ปฏิบัติที่เป็นเลิศ (</w:t>
            </w:r>
            <w:r w:rsidRPr="00D22613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  <w:t>Best Practice</w:t>
            </w:r>
            <w:r w:rsidRPr="00D22613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>)</w:t>
            </w:r>
            <w:r w:rsidR="00BF0D8F" w:rsidRPr="00D22613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8647E5" w:rsidRPr="008647E5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(20 คะแนน)</w:t>
            </w:r>
          </w:p>
          <w:p w:rsidR="00B96BAB" w:rsidRPr="00D22613" w:rsidRDefault="00B96BAB" w:rsidP="008F3C19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 w:rsidRPr="00D22613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  - ผลลัพธ์</w:t>
            </w:r>
            <w:r w:rsidR="008647E5" w:rsidRPr="0043606C">
              <w:rPr>
                <w:rFonts w:ascii="Chulabhorn Likit Text Light๙" w:eastAsia="Angsana New" w:hAnsi="Chulabhorn Likit Text Light๙" w:cs="Chulabhorn Likit Text Light๙" w:hint="cs"/>
                <w:sz w:val="22"/>
                <w:szCs w:val="22"/>
                <w:cs/>
              </w:rPr>
              <w:t>สำคัญที่สะท้อนให้เห็นถึงความสำเร็จ</w:t>
            </w:r>
            <w:r w:rsidR="008647E5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8647E5" w:rsidRPr="008647E5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(20 คะแนน)</w:t>
            </w:r>
          </w:p>
          <w:p w:rsidR="00B96BAB" w:rsidRDefault="00B96BAB" w:rsidP="00B96BAB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</w:rPr>
            </w:pPr>
            <w:r w:rsidRPr="00D22613">
              <w:rPr>
                <w:rFonts w:ascii="Chulabhorn Likit Text Light๙" w:hAnsi="Chulabhorn Likit Text Light๙" w:cs="Chulabhorn Likit Text Light๙"/>
                <w:color w:val="000000" w:themeColor="text1"/>
                <w:spacing w:val="-6"/>
                <w:sz w:val="22"/>
                <w:szCs w:val="22"/>
                <w:cs/>
              </w:rPr>
              <w:t xml:space="preserve">  - </w:t>
            </w:r>
            <w:r w:rsidR="008647E5" w:rsidRPr="0043606C">
              <w:rPr>
                <w:rFonts w:ascii="Chulabhorn Likit Text Light๙" w:eastAsia="Angsana New" w:hAnsi="Chulabhorn Likit Text Light๙" w:cs="Chulabhorn Likit Text Light๙" w:hint="cs"/>
                <w:sz w:val="22"/>
                <w:szCs w:val="22"/>
                <w:cs/>
              </w:rPr>
              <w:t>การพัฒนาสู่ความยั่งยืน (อธิบายแนวทางการพัฒนาต่อไปในอนาคต)</w:t>
            </w:r>
            <w:r w:rsidR="008647E5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8647E5" w:rsidRPr="008647E5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(20 คะแนน)</w:t>
            </w:r>
          </w:p>
          <w:p w:rsidR="00652B40" w:rsidRPr="0045304B" w:rsidRDefault="00B96BAB" w:rsidP="002533C8">
            <w:pPr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</w:pPr>
            <w:r w:rsidRPr="00D22613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  - การตอบข้อคำถามของคณะกรรมการฯ</w:t>
            </w:r>
            <w:r w:rsidR="008647E5">
              <w:rPr>
                <w:rFonts w:ascii="Chulabhorn Likit Text Light๙" w:hAnsi="Chulabhorn Likit Text Light๙" w:cs="Chulabhorn Likit Text Light๙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8647E5" w:rsidRPr="008647E5">
              <w:rPr>
                <w:rFonts w:ascii="Chulabhorn Likit Text Light๙" w:hAnsi="Chulabhorn Likit Text Light๙" w:cs="Chulabhorn Likit Text Light๙" w:hint="cs"/>
                <w:color w:val="000000" w:themeColor="text1"/>
                <w:sz w:val="22"/>
                <w:szCs w:val="22"/>
                <w:cs/>
              </w:rPr>
              <w:t>(20 คะแนน)</w:t>
            </w:r>
          </w:p>
        </w:tc>
        <w:tc>
          <w:tcPr>
            <w:tcW w:w="1275" w:type="dxa"/>
          </w:tcPr>
          <w:p w:rsidR="005A4936" w:rsidRPr="00D22613" w:rsidRDefault="005A4936" w:rsidP="008F3C19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 w:rsidRPr="00D22613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  <w:t>100</w:t>
            </w:r>
          </w:p>
        </w:tc>
      </w:tr>
      <w:tr w:rsidR="005A4936" w:rsidRPr="00D22613" w:rsidTr="008F3C19">
        <w:tc>
          <w:tcPr>
            <w:tcW w:w="7655" w:type="dxa"/>
          </w:tcPr>
          <w:p w:rsidR="005A4936" w:rsidRPr="00D22613" w:rsidRDefault="005A4936" w:rsidP="008F3C19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22613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275" w:type="dxa"/>
          </w:tcPr>
          <w:p w:rsidR="005A4936" w:rsidRPr="00D22613" w:rsidRDefault="0045304B" w:rsidP="008F3C19">
            <w:pPr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2"/>
                <w:szCs w:val="22"/>
                <w:cs/>
              </w:rPr>
              <w:t>2</w:t>
            </w:r>
            <w:r w:rsidR="005A4936" w:rsidRPr="00D22613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2"/>
                <w:szCs w:val="22"/>
              </w:rPr>
              <w:t>00</w:t>
            </w:r>
          </w:p>
        </w:tc>
      </w:tr>
    </w:tbl>
    <w:p w:rsidR="00053511" w:rsidRDefault="00053511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:rsidR="00C3140F" w:rsidRPr="00C540AA" w:rsidRDefault="003C5EF4">
      <w:pPr>
        <w:rPr>
          <w:rFonts w:ascii="Chulabhorn Likit Text Light๙" w:hAnsi="Chulabhorn Likit Text Light๙" w:cs="Chulabhorn Likit Text Light๙"/>
          <w:b/>
          <w:bCs/>
          <w:sz w:val="28"/>
        </w:rPr>
      </w:pPr>
      <w:r w:rsidRPr="00C540AA">
        <w:rPr>
          <w:rFonts w:ascii="Chulabhorn Likit Text Light๙" w:hAnsi="Chulabhorn Likit Text Light๙" w:cs="Chulabhorn Likit Text Light๙"/>
          <w:b/>
          <w:bCs/>
          <w:sz w:val="28"/>
        </w:rPr>
        <w:t>6</w:t>
      </w:r>
      <w:r w:rsidRPr="00C540AA">
        <w:rPr>
          <w:rFonts w:ascii="Chulabhorn Likit Text Light๙" w:hAnsi="Chulabhorn Likit Text Light๙" w:cs="Chulabhorn Likit Text Light๙"/>
          <w:b/>
          <w:bCs/>
          <w:sz w:val="28"/>
          <w:cs/>
        </w:rPr>
        <w:t xml:space="preserve">. </w:t>
      </w:r>
      <w:r w:rsidR="008F3C19" w:rsidRPr="00C540AA">
        <w:rPr>
          <w:rFonts w:ascii="Chulabhorn Likit Text Light๙" w:hAnsi="Chulabhorn Likit Text Light๙" w:cs="Chulabhorn Likit Text Light๙"/>
          <w:b/>
          <w:bCs/>
          <w:sz w:val="28"/>
          <w:cs/>
        </w:rPr>
        <w:t>แนวทาง</w:t>
      </w:r>
      <w:r w:rsidRPr="00C540AA">
        <w:rPr>
          <w:rFonts w:ascii="Chulabhorn Likit Text Light๙" w:hAnsi="Chulabhorn Likit Text Light๙" w:cs="Chulabhorn Likit Text Light๙"/>
          <w:b/>
          <w:bCs/>
          <w:sz w:val="28"/>
          <w:cs/>
        </w:rPr>
        <w:t>การจัดทำ</w:t>
      </w:r>
      <w:r w:rsidR="007E37C2" w:rsidRPr="00C540AA">
        <w:rPr>
          <w:rFonts w:ascii="Chulabhorn Likit Text Light๙" w:hAnsi="Chulabhorn Likit Text Light๙" w:cs="Chulabhorn Likit Text Light๙"/>
          <w:b/>
          <w:bCs/>
          <w:sz w:val="28"/>
          <w:cs/>
        </w:rPr>
        <w:t>เอกสาร</w:t>
      </w:r>
      <w:r w:rsidRPr="00C540AA">
        <w:rPr>
          <w:rFonts w:ascii="Chulabhorn Likit Text Light๙" w:hAnsi="Chulabhorn Likit Text Light๙" w:cs="Chulabhorn Likit Text Light๙"/>
          <w:b/>
          <w:bCs/>
          <w:sz w:val="28"/>
          <w:cs/>
        </w:rPr>
        <w:t>ผลงาน</w:t>
      </w:r>
    </w:p>
    <w:p w:rsidR="003C5EF4" w:rsidRPr="00D22613" w:rsidRDefault="003C5EF4" w:rsidP="00C540AA">
      <w:pPr>
        <w:tabs>
          <w:tab w:val="left" w:pos="851"/>
        </w:tabs>
        <w:spacing w:line="228" w:lineRule="auto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</w:rPr>
        <w:t>1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>. ให้</w:t>
      </w:r>
      <w:r w:rsidR="004A7E0F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จัดทำเอกสารผลงาน</w:t>
      </w:r>
      <w:r w:rsidR="008E189C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โดดเด่น</w:t>
      </w:r>
      <w:r w:rsidR="008E189C" w:rsidRPr="002D01A1">
        <w:rPr>
          <w:rFonts w:ascii="Chulabhorn Likit Text Light๙" w:hAnsi="Chulabhorn Likit Text Light๙" w:cs="Chulabhorn Likit Text Light๙"/>
          <w:sz w:val="22"/>
          <w:szCs w:val="22"/>
          <w:cs/>
        </w:rPr>
        <w:t>การดำเนินการขับเคลื่อนภารกิจสำคัญ</w:t>
      </w:r>
      <w:r w:rsidR="008E189C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ตามนโยบาย     </w:t>
      </w:r>
      <w:r w:rsidR="008E189C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            </w:t>
      </w:r>
      <w:r w:rsidR="008E189C" w:rsidRPr="002D01A1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ของกรมการพัฒนาชุมชน </w:t>
      </w:r>
      <w:r w:rsidR="008E189C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ประจำปีงบประมาณ พ.ศ. 2565</w:t>
      </w:r>
      <w:r w:rsidR="008E189C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6C04E7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จำนวน 3 ผลงาน</w:t>
      </w:r>
      <w:r w:rsidR="00BC1C10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 xml:space="preserve"> </w:t>
      </w:r>
      <w:r w:rsidR="0064162F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(อย่างน้อย 3 ภารกิจ) </w:t>
      </w:r>
      <w:r w:rsidRPr="0064162F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ดังนี้</w:t>
      </w:r>
    </w:p>
    <w:p w:rsidR="00053511" w:rsidRDefault="0062036F" w:rsidP="008F66B0">
      <w:pPr>
        <w:tabs>
          <w:tab w:val="left" w:pos="1418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ab/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1</w:t>
      </w:r>
      <w:r w:rsidR="008F66B0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</w:t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การขับเคลื่อนการดำเนินงานขจัดความยากจนและพัฒนาคนทุกช่วงวัยอย่างยั่งยืน</w:t>
      </w:r>
    </w:p>
    <w:p w:rsidR="00053511" w:rsidRDefault="00053511" w:rsidP="008F66B0">
      <w:pPr>
        <w:tabs>
          <w:tab w:val="left" w:pos="1418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ตามหลักปรัชญาของเศรษฐกิจพอเพียง</w:t>
      </w:r>
    </w:p>
    <w:p w:rsidR="00053511" w:rsidRDefault="008F66B0" w:rsidP="008F66B0">
      <w:pPr>
        <w:tabs>
          <w:tab w:val="left" w:pos="1418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2</w:t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</w:t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การพัฒนาพื้นที่เรียนรู้ชุมชนต้นแบบ โคก หนอง นา โมเดล</w:t>
      </w:r>
    </w:p>
    <w:p w:rsidR="00053511" w:rsidRDefault="008F66B0" w:rsidP="008F66B0">
      <w:pPr>
        <w:tabs>
          <w:tab w:val="left" w:pos="1418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3</w:t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</w:t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การบริหารการส่งเสริมช่องทางการตลาดผลิตภัณฑ์ชุมชน </w:t>
      </w:r>
      <w:r w:rsidR="0005351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</w:t>
      </w:r>
      <w:r w:rsidR="0005351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OTOP</w:t>
      </w:r>
      <w:r w:rsidR="0005351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) </w:t>
      </w:r>
    </w:p>
    <w:p w:rsidR="00053511" w:rsidRDefault="008F66B0" w:rsidP="008F66B0">
      <w:pPr>
        <w:tabs>
          <w:tab w:val="left" w:pos="1418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4</w:t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</w:t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การพัฒนาเศรษฐกิจฐานรากและประชารัฐ</w:t>
      </w:r>
    </w:p>
    <w:p w:rsidR="00053511" w:rsidRDefault="008F66B0" w:rsidP="008F66B0">
      <w:pPr>
        <w:tabs>
          <w:tab w:val="left" w:pos="1418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5</w:t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</w:t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การติดตามเงินทุนที่อยู่ระหว่างชำระคืนเงินยืมตามสัญญา ปี 2564 โครงการแก้ไขปัญหาความยากจน (กข.คจ.)</w:t>
      </w:r>
    </w:p>
    <w:p w:rsidR="00053511" w:rsidRDefault="008F66B0" w:rsidP="008F66B0">
      <w:pPr>
        <w:tabs>
          <w:tab w:val="left" w:pos="1418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6</w:t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</w:t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การบริหารจัดการหนี้ กองทุนพัฒนาบทบาทสตรี</w:t>
      </w:r>
    </w:p>
    <w:p w:rsidR="00053511" w:rsidRDefault="008F66B0" w:rsidP="008F66B0">
      <w:pPr>
        <w:tabs>
          <w:tab w:val="left" w:pos="1418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7</w:t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</w:t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การบริหารงานตามมาตรการส่งเสริมและสนับสนุนการใช้และสวมใส่ผ้าไทยตามมติคณะรัฐมนตรี เมื่อวันที่ 9 มิถุนายน 2563</w:t>
      </w:r>
    </w:p>
    <w:p w:rsidR="00053511" w:rsidRDefault="008F66B0" w:rsidP="008F66B0">
      <w:pPr>
        <w:tabs>
          <w:tab w:val="left" w:pos="1418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8</w:t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) </w:t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การพัฒนาบริการดิจิทัลสำหรับประชาชนและส่งเสริมการใช้ประโยชน์แพลตฟอร์มบริการดิจิทัล “</w:t>
      </w:r>
      <w:r w:rsidR="0005351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Click </w:t>
      </w:r>
      <w:r w:rsidR="0005351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ชุมชน”</w:t>
      </w:r>
    </w:p>
    <w:p w:rsidR="002D01A1" w:rsidRPr="002D01A1" w:rsidRDefault="008F22FF" w:rsidP="002D01A1">
      <w:pPr>
        <w:tabs>
          <w:tab w:val="left" w:pos="851"/>
          <w:tab w:val="left" w:pos="1134"/>
        </w:tabs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1D0A92">
        <w:rPr>
          <w:rFonts w:ascii="Chulabhorn Likit Text Light๙" w:hAnsi="Chulabhorn Likit Text Light๙" w:cs="Chulabhorn Likit Text Light๙"/>
          <w:color w:val="FF0000"/>
          <w:sz w:val="22"/>
          <w:szCs w:val="22"/>
          <w:cs/>
        </w:rPr>
        <w:t xml:space="preserve">              </w:t>
      </w:r>
      <w:r w:rsidRPr="002D01A1">
        <w:rPr>
          <w:rFonts w:ascii="Chulabhorn Likit Text Light๙" w:hAnsi="Chulabhorn Likit Text Light๙" w:cs="Chulabhorn Likit Text Light๙"/>
          <w:sz w:val="22"/>
          <w:szCs w:val="22"/>
        </w:rPr>
        <w:t>2</w:t>
      </w:r>
      <w:r w:rsidRPr="002D01A1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. </w:t>
      </w:r>
      <w:r w:rsidR="002D01A1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แบบฟอร์มที่ 1</w:t>
      </w:r>
      <w:r w:rsidR="00DE3795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2D01A1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ข้อมูลของหน่วยงาน</w:t>
      </w:r>
    </w:p>
    <w:p w:rsidR="002D01A1" w:rsidRPr="002D01A1" w:rsidRDefault="002D01A1" w:rsidP="002D01A1">
      <w:pPr>
        <w:tabs>
          <w:tab w:val="left" w:pos="851"/>
        </w:tabs>
        <w:jc w:val="thaiDistribute"/>
        <w:rPr>
          <w:rFonts w:ascii="Chulabhorn Likit Text Light๙" w:hAnsi="Chulabhorn Likit Text Light๙" w:cs="Chulabhorn Likit Text Light๙"/>
          <w:spacing w:val="-4"/>
          <w:sz w:val="18"/>
          <w:szCs w:val="18"/>
          <w:cs/>
        </w:rPr>
      </w:pPr>
      <w:r w:rsidRPr="002D01A1">
        <w:rPr>
          <w:rFonts w:ascii="Chulabhorn Likit Text Light๙" w:hAnsi="Chulabhorn Likit Text Light๙" w:cs="Chulabhorn Likit Text Light๙"/>
          <w:sz w:val="22"/>
          <w:szCs w:val="22"/>
          <w:cs/>
        </w:rPr>
        <w:tab/>
      </w:r>
      <w:r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3. แบบฟอร์มที่ 2 </w:t>
      </w:r>
      <w:r w:rsidR="008F22FF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บทสรุปผู้บริหาร</w:t>
      </w:r>
      <w:r w:rsidRPr="002D01A1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 xml:space="preserve"> ให้อธิบายโดยสรุปตามประเด็นที่กำหนด (</w:t>
      </w:r>
      <w:r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ความยาว</w:t>
      </w:r>
      <w:r w:rsidRPr="002D01A1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ไม่เกิน </w:t>
      </w:r>
      <w:r w:rsidR="008C7F1D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>5</w:t>
      </w:r>
      <w:r w:rsidRPr="002D01A1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 หน้ากระดาษ </w:t>
      </w:r>
      <w:r w:rsidRPr="002D01A1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>A</w:t>
      </w:r>
      <w:r w:rsidRPr="002D01A1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>4 โดยต้องใช้ตัวอักษร</w:t>
      </w:r>
      <w:r w:rsidRPr="002D01A1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ฟอนต์</w:t>
      </w:r>
      <w:r w:rsidRPr="002D01A1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 </w:t>
      </w:r>
      <w:r w:rsidRPr="002D01A1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>Chulabhorn</w:t>
      </w:r>
      <w:r w:rsidRPr="002D01A1">
        <w:rPr>
          <w:rFonts w:ascii="Chulabhorn Likit Text Light๙" w:hAnsi="Chulabhorn Likit Text Light๙" w:cs="Chulabhorn Likit Text Light๙"/>
          <w:spacing w:val="-4"/>
          <w:sz w:val="18"/>
          <w:szCs w:val="18"/>
          <w:cs/>
        </w:rPr>
        <w:t xml:space="preserve">  </w:t>
      </w:r>
      <w:r w:rsidRPr="002D01A1">
        <w:rPr>
          <w:rFonts w:ascii="Chulabhorn Likit Text Light๙" w:hAnsi="Chulabhorn Likit Text Light๙" w:cs="Chulabhorn Likit Text Light๙"/>
          <w:spacing w:val="-4"/>
          <w:sz w:val="22"/>
          <w:szCs w:val="22"/>
        </w:rPr>
        <w:t>Likit Text Light</w:t>
      </w:r>
      <w:r w:rsidRPr="002D01A1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 xml:space="preserve"> ขนาด 1</w:t>
      </w:r>
      <w:r w:rsidRPr="002D01A1">
        <w:rPr>
          <w:rFonts w:ascii="Chulabhorn Likit Text Light๙" w:hAnsi="Chulabhorn Likit Text Light๙" w:cs="Chulabhorn Likit Text Light๙" w:hint="cs"/>
          <w:spacing w:val="-4"/>
          <w:sz w:val="22"/>
          <w:szCs w:val="22"/>
          <w:cs/>
        </w:rPr>
        <w:t>1</w:t>
      </w:r>
      <w:r w:rsidRPr="002D01A1">
        <w:rPr>
          <w:rFonts w:ascii="Chulabhorn Likit Text Light๙" w:hAnsi="Chulabhorn Likit Text Light๙" w:cs="Chulabhorn Likit Text Light๙" w:hint="cs"/>
          <w:spacing w:val="-4"/>
          <w:sz w:val="18"/>
          <w:szCs w:val="18"/>
          <w:cs/>
        </w:rPr>
        <w:t xml:space="preserve">) </w:t>
      </w:r>
    </w:p>
    <w:p w:rsidR="002D01A1" w:rsidRPr="002D01A1" w:rsidRDefault="008F66B0" w:rsidP="002D01A1">
      <w:pPr>
        <w:tabs>
          <w:tab w:val="left" w:pos="851"/>
        </w:tabs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</w:rPr>
      </w:pPr>
      <w:r w:rsidRPr="002D01A1">
        <w:rPr>
          <w:rFonts w:ascii="Chulabhorn Likit Text Light๙" w:hAnsi="Chulabhorn Likit Text Light๙" w:cs="Chulabhorn Likit Text Light๙"/>
          <w:spacing w:val="-4"/>
          <w:sz w:val="22"/>
          <w:szCs w:val="22"/>
          <w:cs/>
        </w:rPr>
        <w:tab/>
      </w:r>
      <w:r w:rsidR="002D01A1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4</w:t>
      </w:r>
      <w:r w:rsidR="003C5EF4" w:rsidRPr="002D01A1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. </w:t>
      </w:r>
      <w:r w:rsidR="002D01A1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แบบฟอร์มที่ 3</w:t>
      </w:r>
      <w:r w:rsidR="00DE3795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2D01A1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รายงาน</w:t>
      </w:r>
      <w:r w:rsidR="002D01A1" w:rsidRPr="002D01A1">
        <w:rPr>
          <w:rFonts w:ascii="Chulabhorn Likit Text Light๙" w:hAnsi="Chulabhorn Likit Text Light๙" w:cs="Chulabhorn Likit Text Light๙"/>
          <w:sz w:val="22"/>
          <w:szCs w:val="22"/>
          <w:cs/>
        </w:rPr>
        <w:t>ผล</w:t>
      </w:r>
      <w:r w:rsidR="002D01A1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งานโดดเด่น</w:t>
      </w:r>
      <w:r w:rsidR="002D01A1" w:rsidRPr="002D01A1">
        <w:rPr>
          <w:rFonts w:ascii="Chulabhorn Likit Text Light๙" w:hAnsi="Chulabhorn Likit Text Light๙" w:cs="Chulabhorn Likit Text Light๙"/>
          <w:sz w:val="22"/>
          <w:szCs w:val="22"/>
          <w:cs/>
        </w:rPr>
        <w:t>การดำเนินการขับเคลื่อนภารกิจสำคัญ</w:t>
      </w:r>
      <w:r w:rsidR="002D01A1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ตามนโยบาย     </w:t>
      </w:r>
      <w:r w:rsidR="002D01A1" w:rsidRPr="002D01A1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ของกรมการพัฒนาชุมชน </w:t>
      </w:r>
      <w:r w:rsidR="002D01A1" w:rsidRP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ประจำปีงบประมาณ พ.ศ. 2565</w:t>
      </w:r>
      <w:r w:rsid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>ให้</w:t>
      </w:r>
      <w:r w:rsidR="002D01A1" w:rsidRPr="002D01A1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อธิบายรายละเอียด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>ผล</w:t>
      </w:r>
      <w:r w:rsidR="002D01A1" w:rsidRPr="002D01A1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งานโดดเด่น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 xml:space="preserve">การดำเนินการขับเคลื่อนภารกิจสำคัญตามโยบายของกรมการพัฒนาชุมชน จำนวน 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</w:rPr>
        <w:t xml:space="preserve">3 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 xml:space="preserve">ผลงาน </w:t>
      </w:r>
      <w:r w:rsidR="002D01A1" w:rsidRPr="002D01A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(อย่างน้อย 3 ภารกิจ) </w:t>
      </w:r>
      <w:r w:rsidR="002D01A1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 xml:space="preserve">             </w:t>
      </w:r>
      <w:r w:rsidR="002D01A1" w:rsidRPr="002D01A1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 xml:space="preserve">ตามประเด็นที่กำหนด </w:t>
      </w:r>
      <w:r w:rsidR="002D01A1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(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>ความยาว</w:t>
      </w:r>
      <w:r w:rsidR="002D01A1" w:rsidRPr="002D01A1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ผลงาน 3 ผลงาน รวมแล้ว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 xml:space="preserve">ต้องไม่เกิน </w:t>
      </w:r>
      <w:r w:rsidR="002D01A1" w:rsidRPr="002D01A1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20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 xml:space="preserve"> หน้ากระดาษ 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</w:rPr>
        <w:t>A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>4</w:t>
      </w:r>
      <w:r w:rsidR="002D01A1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 xml:space="preserve"> ***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>ไม่รวมเอกสารหลักฐานเชิงประจักษ์) โดยต้องใช้ตัวอักษร</w:t>
      </w:r>
      <w:r w:rsidR="002D01A1" w:rsidRPr="002D01A1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ฟอนต์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 xml:space="preserve"> 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</w:rPr>
        <w:t>Chulabhorn Likit Text Light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 xml:space="preserve"> ขนาด 1</w:t>
      </w:r>
      <w:r w:rsidR="002D01A1" w:rsidRPr="002D01A1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1</w:t>
      </w:r>
      <w:r w:rsidR="002D01A1"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 xml:space="preserve"> </w:t>
      </w:r>
    </w:p>
    <w:p w:rsidR="002D01A1" w:rsidRPr="002D01A1" w:rsidRDefault="002D01A1" w:rsidP="002D01A1">
      <w:pPr>
        <w:tabs>
          <w:tab w:val="left" w:pos="851"/>
        </w:tabs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 xml:space="preserve">               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5</w:t>
      </w:r>
      <w:r w:rsidRPr="002D01A1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>. ให้แนบเอกสารหลักฐานเ</w:t>
      </w:r>
      <w:r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>ชิงประจักษ์ประกอบการนำเสนอผลงาน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ดีเด่น</w:t>
      </w:r>
    </w:p>
    <w:p w:rsidR="003C5EF4" w:rsidRPr="00D22613" w:rsidRDefault="002D01A1" w:rsidP="00D9461E">
      <w:pPr>
        <w:tabs>
          <w:tab w:val="left" w:pos="851"/>
        </w:tabs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</w:rPr>
      </w:pPr>
      <w:r w:rsidRPr="0076691C">
        <w:rPr>
          <w:rFonts w:ascii="Chulabhorn Likit Text Light๙" w:hAnsi="Chulabhorn Likit Text Light๙" w:cs="Chulabhorn Likit Text Light๙"/>
          <w:b/>
          <w:bCs/>
          <w:noProof/>
          <w:color w:val="000000" w:themeColor="text1"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C724FFC" wp14:editId="28734BE4">
                <wp:simplePos x="0" y="0"/>
                <wp:positionH relativeFrom="column">
                  <wp:posOffset>130937</wp:posOffset>
                </wp:positionH>
                <wp:positionV relativeFrom="paragraph">
                  <wp:posOffset>435940</wp:posOffset>
                </wp:positionV>
                <wp:extent cx="2915285" cy="300990"/>
                <wp:effectExtent l="0" t="0" r="0" b="3810"/>
                <wp:wrapNone/>
                <wp:docPr id="48" name="Rectangl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5285" cy="3009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6D8D1E" id="Rectangle 48" o:spid="_x0000_s1026" style="position:absolute;margin-left:10.3pt;margin-top:34.35pt;width:229.55pt;height:23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" fillcolor="#1f3763 [1608]" stroked="f" strokeweight="1pt"/>
            </w:pict>
          </mc:Fallback>
        </mc:AlternateContent>
      </w:r>
      <w:r w:rsidRPr="0076691C">
        <w:rPr>
          <w:rFonts w:ascii="Chulabhorn Likit Text Light๙" w:hAnsi="Chulabhorn Likit Text Light๙" w:cs="Chulabhorn Likit Text Light๙"/>
          <w:b/>
          <w:bCs/>
          <w:noProof/>
          <w:color w:val="000000" w:themeColor="text1"/>
          <w:sz w:val="22"/>
          <w:szCs w:val="22"/>
          <w:u w:val="single"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2217675C" wp14:editId="76E4EF63">
                <wp:simplePos x="0" y="0"/>
                <wp:positionH relativeFrom="margin">
                  <wp:align>center</wp:align>
                </wp:positionH>
                <wp:positionV relativeFrom="paragraph">
                  <wp:posOffset>355626</wp:posOffset>
                </wp:positionV>
                <wp:extent cx="6431280" cy="468630"/>
                <wp:effectExtent l="0" t="0" r="0" b="0"/>
                <wp:wrapNone/>
                <wp:docPr id="49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31280" cy="468630"/>
                          <a:chOff x="0" y="0"/>
                          <a:chExt cx="6431368" cy="468630"/>
                        </a:xfrm>
                      </wpg:grpSpPr>
                      <pic:pic xmlns:pic="http://schemas.openxmlformats.org/drawingml/2006/picture">
                        <pic:nvPicPr>
                          <pic:cNvPr id="50" name="Picture 50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832528" y="95415"/>
                            <a:ext cx="454660" cy="287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Picture 51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1412" y="103367"/>
                            <a:ext cx="496570" cy="258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  <wps:wsp>
                        <wps:cNvPr id="52" name="สี่เหลี่ยมผืนผ้า 43"/>
                        <wps:cNvSpPr/>
                        <wps:spPr bwMode="auto">
                          <a:xfrm>
                            <a:off x="4715123" y="0"/>
                            <a:ext cx="1716245" cy="468630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:rsidR="00197268" w:rsidRPr="007F77D4" w:rsidRDefault="00197268" w:rsidP="0076691C">
                              <w:pPr>
                                <w:pStyle w:val="NormalWeb"/>
                                <w:kinsoku w:val="0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hulabhorn Likit Text Light๙" w:hAnsi="Chulabhorn Likit Text Light๙" w:cs="Chulabhorn Likit Text Light๙"/>
                                  <w:sz w:val="8"/>
                                  <w:szCs w:val="8"/>
                                </w:rPr>
                              </w:pPr>
                              <w:r w:rsidRPr="007F77D4"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83630C"/>
                                  <w:kern w:val="24"/>
                                  <w14:shadow w14:blurRad="38100" w14:dist="38100" w14:dir="2700000" w14:sx="100000" w14:sy="100000" w14:kx="0" w14:ky="0" w14:algn="tl">
                                    <w14:srgbClr w14:val="000000">
                                      <w14:alpha w14:val="57000"/>
                                    </w14:srgbClr>
                                  </w14:shadow>
                                </w:rPr>
                                <w:t>Change for Good</w:t>
                              </w:r>
                            </w:p>
                          </w:txbxContent>
                        </wps:txbx>
                        <wps:bodyPr wrap="square" anchor="ctr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3" name="Picture 2">
                            <a:extLst>
                              <a:ext uri="{FF2B5EF4-FFF2-40B4-BE49-F238E27FC236}">
                                <a16:creationId xmlns:a16="http://schemas.microsoft.com/office/drawing/2014/main" id="{BA2A181B-5E56-4786-BA03-BAE9ACC919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411109" y="95415"/>
                            <a:ext cx="405765" cy="2806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Rectangle 54"/>
                        <wps:cNvSpPr/>
                        <wps:spPr>
                          <a:xfrm>
                            <a:off x="0" y="87464"/>
                            <a:ext cx="129384" cy="300990"/>
                          </a:xfrm>
                          <a:prstGeom prst="rect">
                            <a:avLst/>
                          </a:prstGeom>
                          <a:solidFill>
                            <a:srgbClr val="00206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174928" y="87464"/>
                            <a:ext cx="224134" cy="300990"/>
                          </a:xfrm>
                          <a:prstGeom prst="rect">
                            <a:avLst/>
                          </a:prstGeom>
                          <a:solidFill>
                            <a:schemeClr val="accent4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13468" y="95415"/>
                            <a:ext cx="2924355" cy="278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97268" w:rsidRPr="0095154C" w:rsidRDefault="00197268" w:rsidP="0076691C">
                              <w:pPr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</w:rPr>
                              </w:pPr>
                              <w:r w:rsidRPr="0095154C">
                                <w:rPr>
                                  <w:rFonts w:ascii="Chulabhorn Likit Text Light๙" w:hAnsi="Chulabhorn Likit Text Light๙" w:cs="Chulabhorn Likit Text Light๙"/>
                                  <w:b/>
                                  <w:bCs/>
                                  <w:color w:val="FFFFFF" w:themeColor="background1"/>
                                  <w:sz w:val="18"/>
                                  <w:szCs w:val="18"/>
                                  <w:cs/>
                                </w:rPr>
                                <w:t xml:space="preserve">เศรษฐกิจฐานรากมั่นคงและชุมชนพึ่งตนเองได้ ภายในปี 2565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217675C" id="Group 49" o:spid="_x0000_s1056" style="position:absolute;left:0;text-align:left;margin-left:0;margin-top:28pt;width:506.4pt;height:36.9pt;z-index:251713536;mso-position-horizontal:center;mso-position-horizontal-relative:margin" coordsize="64313,468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">
                <v:shape id="Picture 50" o:spid="_x0000_s1057" type="#_x0000_t75" style="position:absolute;left:38325;top:954;width:4546;height:28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">
                  <v:imagedata r:id="rId12" o:title=""/>
                  <v:path arrowok="t"/>
                </v:shape>
                <v:shape id="Picture 51" o:spid="_x0000_s1058" type="#_x0000_t75" style="position:absolute;left:43414;top:1033;width:4965;height:25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">
                  <v:imagedata r:id="rId13" o:title=""/>
                  <v:path arrowok="t"/>
                </v:shape>
                <v:rect id="สี่เหลี่ยมผืนผ้า 43" o:spid="_x0000_s1059" style="position:absolute;left:47151;width:17162;height:46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" filled="f" stroked="f" strokeweight="1pt">
                  <v:textbox>
                    <w:txbxContent>
                      <w:p w:rsidR="00197268" w:rsidRPr="007F77D4" w:rsidRDefault="00197268" w:rsidP="0076691C">
                        <w:pPr>
                          <w:pStyle w:val="NormalWeb"/>
                          <w:kinsoku w:val="0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hulabhorn Likit Text Light๙" w:hAnsi="Chulabhorn Likit Text Light๙" w:cs="Chulabhorn Likit Text Light๙"/>
                            <w:sz w:val="8"/>
                            <w:szCs w:val="8"/>
                          </w:rPr>
                        </w:pPr>
                        <w:r w:rsidRPr="007F77D4"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83630C"/>
                            <w:kern w:val="24"/>
                            <w14:shadow w14:blurRad="38100" w14:dist="38100" w14:dir="2700000" w14:sx="100000" w14:sy="100000" w14:kx="0" w14:ky="0" w14:algn="tl">
                              <w14:srgbClr w14:val="000000">
                                <w14:alpha w14:val="57000"/>
                              </w14:srgbClr>
                            </w14:shadow>
                          </w:rPr>
                          <w:t>Change for Good</w:t>
                        </w:r>
                      </w:p>
                    </w:txbxContent>
                  </v:textbox>
                </v:rect>
                <v:shape id="Picture 2" o:spid="_x0000_s1060" type="#_x0000_t75" style="position:absolute;left:34111;top:954;width:4057;height:28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">
                  <v:imagedata r:id="rId14" o:title=""/>
                  <v:path arrowok="t"/>
                </v:shape>
                <v:rect id="Rectangle 54" o:spid="_x0000_s1061" style="position:absolute;top:874;width:1293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" fillcolor="#002060" strokecolor="#1f4d78 [1604]" strokeweight="1pt"/>
                <v:rect id="Rectangle 55" o:spid="_x0000_s1062" style="position:absolute;left:1749;top:874;width:2241;height:3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" fillcolor="#ffc000 [3207]" stroked="f" strokeweight="1pt"/>
                <v:shape id="_x0000_s1063" type="#_x0000_t202" style="position:absolute;left:4134;top:954;width:29244;height:27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<v:textbox>
                    <w:txbxContent>
                      <w:p w:rsidR="00197268" w:rsidRPr="0095154C" w:rsidRDefault="00197268" w:rsidP="0076691C">
                        <w:pPr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FFFFFF" w:themeColor="background1"/>
                            <w:sz w:val="18"/>
                            <w:szCs w:val="18"/>
                          </w:rPr>
                        </w:pPr>
                        <w:r w:rsidRPr="0095154C">
                          <w:rPr>
                            <w:rFonts w:ascii="Chulabhorn Likit Text Light๙" w:hAnsi="Chulabhorn Likit Text Light๙" w:cs="Chulabhorn Likit Text Light๙"/>
                            <w:b/>
                            <w:bCs/>
                            <w:color w:val="FFFFFF" w:themeColor="background1"/>
                            <w:sz w:val="18"/>
                            <w:szCs w:val="18"/>
                            <w:cs/>
                          </w:rPr>
                          <w:t xml:space="preserve">เศรษฐกิจฐานรากมั่นคงและชุมชนพึ่งตนเองได้ ภายในปี 2565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8F22FF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 xml:space="preserve">               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22"/>
          <w:szCs w:val="22"/>
          <w:cs/>
        </w:rPr>
        <w:t>6</w:t>
      </w:r>
      <w:r w:rsidR="003C5EF4" w:rsidRPr="00D22613"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  <w:cs/>
        </w:rPr>
        <w:t xml:space="preserve">. จัดทำเอกสารผลงาน </w:t>
      </w:r>
      <w:r w:rsidR="003C5EF4" w:rsidRPr="002D01A1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4"/>
          <w:sz w:val="22"/>
          <w:szCs w:val="22"/>
          <w:u w:val="single"/>
          <w:cs/>
        </w:rPr>
        <w:t xml:space="preserve">จำนวน </w:t>
      </w:r>
      <w:r w:rsidR="003C5EF4" w:rsidRPr="002D01A1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4"/>
          <w:sz w:val="22"/>
          <w:szCs w:val="22"/>
          <w:u w:val="single"/>
        </w:rPr>
        <w:t xml:space="preserve">10 </w:t>
      </w:r>
      <w:r w:rsidR="003C5EF4" w:rsidRPr="002D01A1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4"/>
          <w:sz w:val="22"/>
          <w:szCs w:val="22"/>
          <w:u w:val="single"/>
          <w:cs/>
        </w:rPr>
        <w:t xml:space="preserve">ชุด ส่งให้กรมการพัฒนาชุมชน ภายในวันที่ </w:t>
      </w:r>
      <w:r w:rsidR="003C5EF4" w:rsidRPr="002D01A1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4"/>
          <w:sz w:val="22"/>
          <w:szCs w:val="22"/>
          <w:u w:val="single"/>
        </w:rPr>
        <w:t xml:space="preserve">30 </w:t>
      </w:r>
      <w:r w:rsidR="003C5EF4" w:rsidRPr="002D01A1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4"/>
          <w:sz w:val="22"/>
          <w:szCs w:val="22"/>
          <w:u w:val="single"/>
          <w:cs/>
        </w:rPr>
        <w:t xml:space="preserve">มิถุนายน </w:t>
      </w:r>
      <w:r w:rsidR="000308E7" w:rsidRPr="002D01A1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4"/>
          <w:sz w:val="22"/>
          <w:szCs w:val="22"/>
          <w:u w:val="single"/>
        </w:rPr>
        <w:t>2565</w:t>
      </w:r>
    </w:p>
    <w:p w:rsidR="002D01A1" w:rsidRDefault="002D01A1" w:rsidP="008E7316">
      <w:pPr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884F87" w:rsidRDefault="00884F87" w:rsidP="008E7316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AF1AC8" w:rsidRDefault="003D6517" w:rsidP="008E7316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  <w:r w:rsidRPr="00635F4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>แบบฟอร์ม</w:t>
      </w:r>
      <w:r w:rsidR="00635F43" w:rsidRPr="00635F43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8"/>
          <w:cs/>
        </w:rPr>
        <w:t xml:space="preserve">ที่ 1 </w:t>
      </w:r>
      <w:r w:rsidR="008E7316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 xml:space="preserve">: </w:t>
      </w:r>
      <w:r w:rsidR="00635F43" w:rsidRPr="00635F4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>ข้อมูลของหน่วยงาน</w:t>
      </w:r>
    </w:p>
    <w:p w:rsidR="00F129D7" w:rsidRPr="00495F49" w:rsidRDefault="00635F43" w:rsidP="00F129D7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  <w:r w:rsidRPr="00495F49">
        <w:rPr>
          <w:rFonts w:ascii="Chulabhorn Likit Text Light๙" w:hAnsi="Chulabhorn Likit Text Light๙" w:cs="Chulabhorn Likit Text Light๙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7D11EB5" wp14:editId="3C93DC99">
                <wp:simplePos x="0" y="0"/>
                <wp:positionH relativeFrom="margin">
                  <wp:posOffset>3810</wp:posOffset>
                </wp:positionH>
                <wp:positionV relativeFrom="paragraph">
                  <wp:posOffset>263144</wp:posOffset>
                </wp:positionV>
                <wp:extent cx="5749518" cy="14630"/>
                <wp:effectExtent l="0" t="0" r="22860" b="2349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49518" cy="1463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DB1DC9" id="Straight Connector 43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3pt,20.7pt" to="453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" strokecolor="black [3213]" strokeweight="1.5pt">
                <v:stroke joinstyle="miter"/>
                <w10:wrap anchorx="margin"/>
              </v:line>
            </w:pict>
          </mc:Fallback>
        </mc:AlternateContent>
      </w:r>
    </w:p>
    <w:p w:rsidR="00AF1AC8" w:rsidRPr="00F129D7" w:rsidRDefault="00AF1AC8" w:rsidP="003D6517">
      <w:pPr>
        <w:rPr>
          <w:rFonts w:ascii="Chulabhorn Likit Text Light๙" w:hAnsi="Chulabhorn Likit Text Light๙" w:cs="Chulabhorn Likit Text Light๙"/>
          <w:b/>
          <w:bCs/>
          <w:color w:val="000000" w:themeColor="text1"/>
          <w:szCs w:val="24"/>
          <w:cs/>
        </w:rPr>
      </w:pPr>
    </w:p>
    <w:p w:rsidR="00C858BB" w:rsidRPr="00C858BB" w:rsidRDefault="003D6517" w:rsidP="00AF1AC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before="120" w:line="360" w:lineRule="auto"/>
        <w:ind w:left="284" w:right="-227" w:hanging="284"/>
        <w:contextualSpacing w:val="0"/>
        <w:rPr>
          <w:rFonts w:ascii="Chulabhorn Likit Text Light๙" w:hAnsi="Chulabhorn Likit Text Light๙" w:cs="Chulabhorn Likit Text Light๙"/>
          <w:i/>
          <w:iCs/>
          <w:color w:val="000000" w:themeColor="text1"/>
          <w:sz w:val="20"/>
          <w:szCs w:val="20"/>
          <w:u w:val="dotted"/>
        </w:rPr>
      </w:pPr>
      <w:r w:rsidRPr="00AF1AC8">
        <w:rPr>
          <w:rFonts w:ascii="Chulabhorn Likit Text Light๙" w:hAnsi="Chulabhorn Likit Text Light๙" w:cs="Chulabhorn Likit Text Light๙"/>
          <w:b/>
          <w:bCs/>
          <w:color w:val="000000" w:themeColor="text1"/>
          <w:sz w:val="18"/>
          <w:szCs w:val="22"/>
          <w:cs/>
        </w:rPr>
        <w:t xml:space="preserve">ชื่อหน่วยงาน </w:t>
      </w:r>
      <w:r w:rsidR="0024690E" w:rsidRPr="00AF1AC8">
        <w:rPr>
          <w:rFonts w:ascii="Chulabhorn Likit Text Light๙" w:hAnsi="Chulabhorn Likit Text Light๙" w:cs="Chulabhorn Likit Text Light๙"/>
          <w:color w:val="000000" w:themeColor="text1"/>
          <w:sz w:val="18"/>
          <w:szCs w:val="22"/>
          <w:u w:val="dotted"/>
          <w:cs/>
        </w:rPr>
        <w:tab/>
      </w:r>
      <w:r w:rsidR="0024690E" w:rsidRPr="00AF1AC8">
        <w:rPr>
          <w:rFonts w:ascii="Chulabhorn Likit Text Light๙" w:hAnsi="Chulabhorn Likit Text Light๙" w:cs="Chulabhorn Likit Text Light๙"/>
          <w:color w:val="000000" w:themeColor="text1"/>
          <w:sz w:val="18"/>
          <w:szCs w:val="22"/>
          <w:u w:val="dotted"/>
          <w:cs/>
        </w:rPr>
        <w:tab/>
      </w:r>
      <w:r w:rsidR="0024690E" w:rsidRPr="00AF1AC8">
        <w:rPr>
          <w:rFonts w:ascii="Chulabhorn Likit Text Light๙" w:hAnsi="Chulabhorn Likit Text Light๙" w:cs="Chulabhorn Likit Text Light๙"/>
          <w:color w:val="000000" w:themeColor="text1"/>
          <w:sz w:val="18"/>
          <w:szCs w:val="22"/>
          <w:u w:val="dotted"/>
          <w:cs/>
        </w:rPr>
        <w:tab/>
      </w:r>
      <w:r w:rsidRPr="00AF1AC8">
        <w:rPr>
          <w:rFonts w:ascii="Chulabhorn Likit Text Light๙" w:hAnsi="Chulabhorn Likit Text Light๙" w:cs="Chulabhorn Likit Text Light๙"/>
          <w:b/>
          <w:bCs/>
          <w:color w:val="000000" w:themeColor="text1"/>
          <w:sz w:val="18"/>
          <w:szCs w:val="22"/>
          <w:u w:val="dotted"/>
          <w:cs/>
        </w:rPr>
        <w:tab/>
      </w:r>
      <w:r w:rsidR="00E47BD8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18"/>
          <w:szCs w:val="22"/>
          <w:u w:val="dotted"/>
          <w:cs/>
        </w:rPr>
        <w:t xml:space="preserve">                                                         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z w:val="18"/>
          <w:szCs w:val="22"/>
          <w:u w:val="dotted"/>
          <w:cs/>
        </w:rPr>
        <w:tab/>
      </w:r>
      <w:r w:rsidR="00B43851" w:rsidRPr="00AF1AC8">
        <w:rPr>
          <w:rFonts w:ascii="Chulabhorn Likit Text Light๙" w:hAnsi="Chulabhorn Likit Text Light๙" w:cs="Chulabhorn Likit Text Light๙" w:hint="cs"/>
          <w:color w:val="000000" w:themeColor="text1"/>
          <w:sz w:val="18"/>
          <w:szCs w:val="22"/>
          <w:u w:val="dotted"/>
          <w:cs/>
        </w:rPr>
        <w:t xml:space="preserve">            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z w:val="18"/>
          <w:szCs w:val="22"/>
          <w:u w:val="dotted"/>
          <w:cs/>
        </w:rPr>
        <w:tab/>
      </w:r>
    </w:p>
    <w:p w:rsidR="003D6517" w:rsidRDefault="0024690E" w:rsidP="00C858BB">
      <w:pPr>
        <w:pStyle w:val="ListParagraph"/>
        <w:autoSpaceDE w:val="0"/>
        <w:autoSpaceDN w:val="0"/>
        <w:adjustRightInd w:val="0"/>
        <w:spacing w:before="120" w:line="360" w:lineRule="auto"/>
        <w:ind w:left="284" w:right="-227"/>
        <w:contextualSpacing w:val="0"/>
        <w:rPr>
          <w:rFonts w:ascii="Chulabhorn Likit Text Light๙" w:hAnsi="Chulabhorn Likit Text Light๙" w:cs="Chulabhorn Likit Text Light๙"/>
          <w:color w:val="000000" w:themeColor="text1"/>
          <w:sz w:val="20"/>
          <w:szCs w:val="20"/>
          <w:u w:val="dotted"/>
        </w:rPr>
      </w:pPr>
      <w:r w:rsidRPr="00C540AA">
        <w:rPr>
          <w:rFonts w:ascii="Chulabhorn Likit Text Light๙" w:hAnsi="Chulabhorn Likit Text Light๙" w:cs="Chulabhorn Likit Text Light๙" w:hint="cs"/>
          <w:color w:val="000000" w:themeColor="text1"/>
          <w:sz w:val="18"/>
          <w:szCs w:val="22"/>
          <w:cs/>
        </w:rPr>
        <w:t>เบอร์โทรศัพท์</w:t>
      </w:r>
      <w:r w:rsidRPr="00C540AA">
        <w:rPr>
          <w:rFonts w:ascii="Chulabhorn Likit Text Light๙" w:hAnsi="Chulabhorn Likit Text Light๙" w:cs="Chulabhorn Likit Text Light๙" w:hint="cs"/>
          <w:color w:val="000000" w:themeColor="text1"/>
          <w:sz w:val="18"/>
          <w:szCs w:val="22"/>
          <w:u w:val="dotted"/>
          <w:cs/>
        </w:rPr>
        <w:t xml:space="preserve">                          </w:t>
      </w:r>
      <w:r w:rsidR="00E47BD8" w:rsidRPr="00C540AA">
        <w:rPr>
          <w:rFonts w:ascii="Chulabhorn Likit Text Light๙" w:hAnsi="Chulabhorn Likit Text Light๙" w:cs="Chulabhorn Likit Text Light๙" w:hint="cs"/>
          <w:color w:val="000000" w:themeColor="text1"/>
          <w:sz w:val="18"/>
          <w:szCs w:val="22"/>
          <w:u w:val="dotted"/>
          <w:cs/>
        </w:rPr>
        <w:t xml:space="preserve">         </w:t>
      </w:r>
      <w:r w:rsidRPr="00C540AA">
        <w:rPr>
          <w:rFonts w:ascii="Chulabhorn Likit Text Light๙" w:hAnsi="Chulabhorn Likit Text Light๙" w:cs="Chulabhorn Likit Text Light๙" w:hint="cs"/>
          <w:color w:val="000000" w:themeColor="text1"/>
          <w:sz w:val="18"/>
          <w:szCs w:val="22"/>
          <w:u w:val="dotted"/>
          <w:cs/>
        </w:rPr>
        <w:t xml:space="preserve">  </w:t>
      </w:r>
      <w:r w:rsidR="00E47BD8" w:rsidRPr="00C540AA">
        <w:rPr>
          <w:rFonts w:ascii="Chulabhorn Likit Text Light๙" w:hAnsi="Chulabhorn Likit Text Light๙" w:cs="Chulabhorn Likit Text Light๙" w:hint="cs"/>
          <w:color w:val="000000" w:themeColor="text1"/>
          <w:sz w:val="18"/>
          <w:szCs w:val="22"/>
          <w:u w:val="dotted"/>
          <w:cs/>
        </w:rPr>
        <w:t xml:space="preserve">            </w:t>
      </w:r>
      <w:r w:rsidR="00E47BD8" w:rsidRPr="00C540AA">
        <w:rPr>
          <w:rFonts w:ascii="Chulabhorn Likit Text Light๙" w:hAnsi="Chulabhorn Likit Text Light๙" w:cs="Chulabhorn Likit Text Light๙" w:hint="cs"/>
          <w:color w:val="000000" w:themeColor="text1"/>
          <w:sz w:val="18"/>
          <w:szCs w:val="22"/>
          <w:cs/>
        </w:rPr>
        <w:t>เบอร์โทรสาร</w:t>
      </w:r>
      <w:r w:rsidRPr="00C540AA">
        <w:rPr>
          <w:rFonts w:ascii="Chulabhorn Likit Text Light๙" w:hAnsi="Chulabhorn Likit Text Light๙" w:cs="Chulabhorn Likit Text Light๙" w:hint="cs"/>
          <w:color w:val="FFFFFF" w:themeColor="background1"/>
          <w:sz w:val="18"/>
          <w:szCs w:val="22"/>
          <w:cs/>
        </w:rPr>
        <w:t>.</w:t>
      </w:r>
      <w:r w:rsidR="00E47BD8">
        <w:rPr>
          <w:rFonts w:ascii="Chulabhorn Likit Text Light๙" w:hAnsi="Chulabhorn Likit Text Light๙" w:cs="Chulabhorn Likit Text Light๙"/>
          <w:color w:val="000000" w:themeColor="text1"/>
          <w:sz w:val="20"/>
          <w:szCs w:val="20"/>
          <w:u w:val="dotted"/>
          <w:cs/>
        </w:rPr>
        <w:t xml:space="preserve">                                                     </w:t>
      </w:r>
      <w:r w:rsidR="00E47BD8" w:rsidRPr="00E47BD8">
        <w:rPr>
          <w:rFonts w:ascii="Chulabhorn Likit Text Light๙" w:hAnsi="Chulabhorn Likit Text Light๙" w:cs="Chulabhorn Likit Text Light๙"/>
          <w:color w:val="FFFFFF" w:themeColor="background1"/>
          <w:sz w:val="20"/>
          <w:szCs w:val="20"/>
          <w:u w:val="dotted"/>
          <w:cs/>
        </w:rPr>
        <w:t>.</w:t>
      </w:r>
    </w:p>
    <w:p w:rsidR="00C540AA" w:rsidRPr="00C540AA" w:rsidRDefault="00C540AA" w:rsidP="00C858BB">
      <w:pPr>
        <w:pStyle w:val="ListParagraph"/>
        <w:autoSpaceDE w:val="0"/>
        <w:autoSpaceDN w:val="0"/>
        <w:adjustRightInd w:val="0"/>
        <w:spacing w:before="120" w:line="360" w:lineRule="auto"/>
        <w:ind w:left="284" w:right="-227"/>
        <w:contextualSpacing w:val="0"/>
        <w:rPr>
          <w:rFonts w:ascii="Chulabhorn Likit Text Light๙" w:hAnsi="Chulabhorn Likit Text Light๙" w:cs="Chulabhorn Likit Text Light๙"/>
          <w:color w:val="000000" w:themeColor="text1"/>
          <w:sz w:val="6"/>
          <w:szCs w:val="6"/>
          <w:u w:val="dotted"/>
        </w:rPr>
      </w:pPr>
    </w:p>
    <w:p w:rsidR="003D6517" w:rsidRPr="00D22613" w:rsidRDefault="003D6517" w:rsidP="00AF1AC8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284" w:hanging="284"/>
        <w:contextualSpacing w:val="0"/>
        <w:rPr>
          <w:rFonts w:ascii="Chulabhorn Likit Text Light๙" w:hAnsi="Chulabhorn Likit Text Light๙" w:cs="Chulabhorn Likit Text Light๙"/>
          <w:b/>
          <w:bCs/>
          <w:i/>
          <w:iCs/>
          <w:color w:val="000000" w:themeColor="text1"/>
          <w:sz w:val="18"/>
          <w:szCs w:val="22"/>
        </w:rPr>
      </w:pPr>
      <w:r w:rsidRPr="00D22613">
        <w:rPr>
          <w:rFonts w:ascii="Chulabhorn Likit Text Light๙" w:hAnsi="Chulabhorn Likit Text Light๙" w:cs="Chulabhorn Likit Text Light๙"/>
          <w:b/>
          <w:bCs/>
          <w:color w:val="000000" w:themeColor="text1"/>
          <w:sz w:val="18"/>
          <w:szCs w:val="22"/>
          <w:cs/>
        </w:rPr>
        <w:t xml:space="preserve">ผู้ประสานงาน </w:t>
      </w:r>
      <w:r w:rsidRPr="00D22613">
        <w:rPr>
          <w:rFonts w:ascii="Chulabhorn Likit Text Light๙" w:hAnsi="Chulabhorn Likit Text Light๙" w:cs="Chulabhorn Likit Text Light๙"/>
          <w:i/>
          <w:iCs/>
          <w:color w:val="000000" w:themeColor="text1"/>
          <w:sz w:val="18"/>
          <w:szCs w:val="22"/>
          <w:cs/>
        </w:rPr>
        <w:t>(อย่างน้อย 2 คน)</w:t>
      </w:r>
    </w:p>
    <w:p w:rsidR="003D6517" w:rsidRPr="00422C12" w:rsidRDefault="003D6517" w:rsidP="00AF1AC8">
      <w:pPr>
        <w:spacing w:line="360" w:lineRule="auto"/>
        <w:ind w:left="630" w:right="-191" w:hanging="346"/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2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.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ชื่อ - นามสกุล </w:t>
      </w:r>
      <w:r w:rsidR="003B059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="00422C12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="00422C12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="00422C12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ตำแหน่ง </w:t>
      </w:r>
      <w:r w:rsidR="003B059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="00B43851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u w:val="dotted"/>
          <w:cs/>
        </w:rPr>
        <w:t xml:space="preserve">                </w:t>
      </w:r>
    </w:p>
    <w:p w:rsidR="003D6517" w:rsidRPr="00D22613" w:rsidRDefault="00B43851" w:rsidP="00AF1AC8">
      <w:pPr>
        <w:spacing w:line="360" w:lineRule="auto"/>
        <w:ind w:left="426" w:right="-191" w:firstLine="204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เบอร์</w:t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มือถือ </w:t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="0024690E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u w:val="dotted"/>
          <w:cs/>
        </w:rPr>
        <w:t xml:space="preserve">                      </w:t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u w:val="dotted"/>
          <w:cs/>
        </w:rPr>
        <w:t xml:space="preserve">             </w:t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ID LINE</w:t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3B059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="0024690E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u w:val="dotted"/>
          <w:cs/>
        </w:rPr>
        <w:t xml:space="preserve">                                     </w:t>
      </w:r>
      <w:r w:rsidR="003B059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</w:p>
    <w:p w:rsidR="003D6517" w:rsidRPr="00D22613" w:rsidRDefault="003D6517" w:rsidP="00AF1AC8">
      <w:pPr>
        <w:spacing w:line="360" w:lineRule="auto"/>
        <w:ind w:left="720" w:right="-191" w:hanging="432"/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2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.2 ชื่อ - นามสกุล </w:t>
      </w:r>
      <w:r w:rsidR="003B0591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ตำแหน่ง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</w:p>
    <w:p w:rsidR="0024690E" w:rsidRPr="00D22613" w:rsidRDefault="0024690E" w:rsidP="00AF1AC8">
      <w:pPr>
        <w:spacing w:line="360" w:lineRule="auto"/>
        <w:ind w:left="426" w:right="-191" w:firstLine="204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เบอร์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มือถือ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u w:val="dotted"/>
          <w:cs/>
        </w:rPr>
        <w:t xml:space="preserve">                                   </w:t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ID LINE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u w:val="dotted"/>
          <w:cs/>
        </w:rPr>
        <w:t xml:space="preserve">                                     </w:t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u w:val="dotted"/>
          <w:cs/>
        </w:rPr>
        <w:tab/>
      </w:r>
    </w:p>
    <w:p w:rsidR="00F751B0" w:rsidRDefault="00F751B0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AF1AC8" w:rsidRDefault="00AF1AC8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AF1AC8" w:rsidRDefault="00AF1AC8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AF1AC8" w:rsidRDefault="00AF1AC8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AF1AC8" w:rsidRDefault="00AF1AC8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AF1AC8" w:rsidRDefault="00AF1AC8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AF1AC8" w:rsidRDefault="00AF1AC8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AF1AC8" w:rsidRDefault="00AF1AC8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AF1AC8" w:rsidRDefault="00AF1AC8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AF1AC8" w:rsidRDefault="00AF1AC8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AF1AC8" w:rsidRDefault="00AF1AC8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AF1AC8" w:rsidRDefault="00AF1AC8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F5293B" w:rsidRDefault="00F5293B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635F43" w:rsidRDefault="00635F43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2D01A1" w:rsidRDefault="002D01A1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2D01A1" w:rsidRDefault="002D01A1" w:rsidP="003D6517">
      <w:pPr>
        <w:spacing w:before="120" w:after="120"/>
        <w:rPr>
          <w:rFonts w:ascii="Chulabhorn Likit Text Light๙" w:hAnsi="Chulabhorn Likit Text Light๙" w:cs="Chulabhorn Likit Text Light๙"/>
          <w:color w:val="000000" w:themeColor="text1"/>
          <w:spacing w:val="-14"/>
          <w:sz w:val="22"/>
          <w:szCs w:val="22"/>
        </w:rPr>
      </w:pPr>
    </w:p>
    <w:p w:rsidR="001909E2" w:rsidRPr="008E7316" w:rsidRDefault="001909E2" w:rsidP="002D01A1">
      <w:pPr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</w:p>
    <w:p w:rsidR="008E7316" w:rsidRDefault="00635F43" w:rsidP="008E7316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  <w:r w:rsidRPr="00635F43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>แบบฟอร์ม</w:t>
      </w:r>
      <w:r w:rsidRPr="00635F43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8"/>
          <w:cs/>
        </w:rPr>
        <w:t xml:space="preserve">ที่ </w:t>
      </w:r>
      <w:r w:rsidR="008E7316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  <w:t>2</w:t>
      </w:r>
      <w:r w:rsidR="008E7316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8"/>
          <w:cs/>
        </w:rPr>
        <w:t xml:space="preserve"> </w:t>
      </w:r>
      <w:r w:rsidR="008E7316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 xml:space="preserve">: </w:t>
      </w:r>
      <w:r w:rsidR="008E7316" w:rsidRPr="008E7316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8"/>
          <w:cs/>
        </w:rPr>
        <w:t>บทสรุปผู้บริหาร</w:t>
      </w:r>
    </w:p>
    <w:p w:rsidR="00C54934" w:rsidRDefault="008E7316" w:rsidP="008E7316">
      <w:pPr>
        <w:spacing w:before="120"/>
        <w:jc w:val="thaiDistribute"/>
        <w:rPr>
          <w:rFonts w:ascii="Chulabhorn Likit Text Light๙" w:hAnsi="Chulabhorn Likit Text Light๙" w:cs="Chulabhorn Likit Text Light๙"/>
          <w:spacing w:val="-4"/>
          <w:sz w:val="18"/>
          <w:szCs w:val="18"/>
        </w:rPr>
      </w:pPr>
      <w:r w:rsidRPr="008E7316">
        <w:rPr>
          <w:rFonts w:ascii="Chulabhorn Likit Text Light๙" w:hAnsi="Chulabhorn Likit Text Light๙" w:cs="Chulabhorn Likit Text Light๙" w:hint="cs"/>
          <w:b/>
          <w:bCs/>
          <w:spacing w:val="-4"/>
          <w:sz w:val="18"/>
          <w:szCs w:val="18"/>
          <w:u w:val="single"/>
          <w:cs/>
        </w:rPr>
        <w:t>คำอธิบาย</w:t>
      </w:r>
      <w:r>
        <w:rPr>
          <w:rFonts w:ascii="Chulabhorn Likit Text Light๙" w:hAnsi="Chulabhorn Likit Text Light๙" w:cs="Chulabhorn Likit Text Light๙" w:hint="cs"/>
          <w:spacing w:val="-4"/>
          <w:sz w:val="18"/>
          <w:szCs w:val="18"/>
          <w:cs/>
        </w:rPr>
        <w:t xml:space="preserve"> </w:t>
      </w:r>
      <w:r w:rsidRPr="008E7316">
        <w:rPr>
          <w:rFonts w:ascii="Chulabhorn Likit Text Light๙" w:hAnsi="Chulabhorn Likit Text Light๙" w:cs="Chulabhorn Likit Text Light๙" w:hint="cs"/>
          <w:spacing w:val="-4"/>
          <w:sz w:val="18"/>
          <w:szCs w:val="18"/>
          <w:cs/>
        </w:rPr>
        <w:t xml:space="preserve"> </w:t>
      </w:r>
      <w:r w:rsidR="002D01A1">
        <w:rPr>
          <w:rFonts w:ascii="Chulabhorn Likit Text Light๙" w:hAnsi="Chulabhorn Likit Text Light๙" w:cs="Chulabhorn Likit Text Light๙" w:hint="cs"/>
          <w:spacing w:val="-4"/>
          <w:sz w:val="18"/>
          <w:szCs w:val="18"/>
          <w:cs/>
        </w:rPr>
        <w:t xml:space="preserve">ให้อธิบายโดยสรุปตามประเด็นที่กำหนด </w:t>
      </w:r>
      <w:r w:rsidR="00C54934">
        <w:rPr>
          <w:rFonts w:ascii="Chulabhorn Likit Text Light๙" w:hAnsi="Chulabhorn Likit Text Light๙" w:cs="Chulabhorn Likit Text Light๙" w:hint="cs"/>
          <w:spacing w:val="-4"/>
          <w:sz w:val="18"/>
          <w:szCs w:val="18"/>
          <w:cs/>
        </w:rPr>
        <w:t>(</w:t>
      </w:r>
      <w:r w:rsidRPr="008E7316">
        <w:rPr>
          <w:rFonts w:ascii="Chulabhorn Likit Text Light๙" w:hAnsi="Chulabhorn Likit Text Light๙" w:cs="Chulabhorn Likit Text Light๙"/>
          <w:spacing w:val="-4"/>
          <w:sz w:val="18"/>
          <w:szCs w:val="18"/>
          <w:cs/>
        </w:rPr>
        <w:t xml:space="preserve">ความยาว ไม่เกิน </w:t>
      </w:r>
      <w:r w:rsidR="008C7F1D">
        <w:rPr>
          <w:rFonts w:ascii="Chulabhorn Likit Text Light๙" w:hAnsi="Chulabhorn Likit Text Light๙" w:cs="Chulabhorn Likit Text Light๙"/>
          <w:spacing w:val="-4"/>
          <w:sz w:val="18"/>
          <w:szCs w:val="18"/>
        </w:rPr>
        <w:t>5</w:t>
      </w:r>
      <w:r w:rsidRPr="008E7316">
        <w:rPr>
          <w:rFonts w:ascii="Chulabhorn Likit Text Light๙" w:hAnsi="Chulabhorn Likit Text Light๙" w:cs="Chulabhorn Likit Text Light๙"/>
          <w:spacing w:val="-4"/>
          <w:sz w:val="18"/>
          <w:szCs w:val="18"/>
          <w:cs/>
        </w:rPr>
        <w:t xml:space="preserve"> หน้ากระดาษ </w:t>
      </w:r>
      <w:r w:rsidRPr="008E7316">
        <w:rPr>
          <w:rFonts w:ascii="Chulabhorn Likit Text Light๙" w:hAnsi="Chulabhorn Likit Text Light๙" w:cs="Chulabhorn Likit Text Light๙"/>
          <w:spacing w:val="-4"/>
          <w:sz w:val="18"/>
          <w:szCs w:val="18"/>
        </w:rPr>
        <w:t>A</w:t>
      </w:r>
      <w:r w:rsidRPr="008E7316">
        <w:rPr>
          <w:rFonts w:ascii="Chulabhorn Likit Text Light๙" w:hAnsi="Chulabhorn Likit Text Light๙" w:cs="Chulabhorn Likit Text Light๙"/>
          <w:spacing w:val="-4"/>
          <w:sz w:val="18"/>
          <w:szCs w:val="18"/>
          <w:cs/>
        </w:rPr>
        <w:t>4 โดยต้องใช้ตัวอักษร</w:t>
      </w:r>
      <w:r w:rsidRPr="008E7316">
        <w:rPr>
          <w:rFonts w:ascii="Chulabhorn Likit Text Light๙" w:hAnsi="Chulabhorn Likit Text Light๙" w:cs="Chulabhorn Likit Text Light๙" w:hint="cs"/>
          <w:spacing w:val="-4"/>
          <w:sz w:val="18"/>
          <w:szCs w:val="18"/>
          <w:cs/>
        </w:rPr>
        <w:t>ฟอนต์</w:t>
      </w:r>
      <w:r w:rsidRPr="008E7316">
        <w:rPr>
          <w:rFonts w:ascii="Chulabhorn Likit Text Light๙" w:hAnsi="Chulabhorn Likit Text Light๙" w:cs="Chulabhorn Likit Text Light๙"/>
          <w:spacing w:val="-4"/>
          <w:sz w:val="18"/>
          <w:szCs w:val="18"/>
          <w:cs/>
        </w:rPr>
        <w:t xml:space="preserve"> </w:t>
      </w:r>
      <w:r w:rsidRPr="008E7316">
        <w:rPr>
          <w:rFonts w:ascii="Chulabhorn Likit Text Light๙" w:hAnsi="Chulabhorn Likit Text Light๙" w:cs="Chulabhorn Likit Text Light๙"/>
          <w:spacing w:val="-4"/>
          <w:sz w:val="18"/>
          <w:szCs w:val="18"/>
        </w:rPr>
        <w:t xml:space="preserve">Chulabhorn </w:t>
      </w:r>
      <w:r w:rsidR="00C54934">
        <w:rPr>
          <w:rFonts w:ascii="Chulabhorn Likit Text Light๙" w:hAnsi="Chulabhorn Likit Text Light๙" w:cs="Chulabhorn Likit Text Light๙"/>
          <w:spacing w:val="-4"/>
          <w:sz w:val="18"/>
          <w:szCs w:val="18"/>
          <w:cs/>
        </w:rPr>
        <w:t xml:space="preserve">     </w:t>
      </w:r>
    </w:p>
    <w:p w:rsidR="008E7316" w:rsidRPr="00C54934" w:rsidRDefault="00C54934" w:rsidP="00C54934">
      <w:pPr>
        <w:jc w:val="thaiDistribute"/>
        <w:rPr>
          <w:rFonts w:ascii="Chulabhorn Likit Text Light๙" w:hAnsi="Chulabhorn Likit Text Light๙" w:cs="Chulabhorn Likit Text Light๙"/>
          <w:spacing w:val="-4"/>
          <w:sz w:val="18"/>
          <w:szCs w:val="18"/>
          <w:cs/>
        </w:rPr>
      </w:pPr>
      <w:r>
        <w:rPr>
          <w:rFonts w:ascii="Chulabhorn Likit Text Light๙" w:hAnsi="Chulabhorn Likit Text Light๙" w:cs="Chulabhorn Likit Text Light๙"/>
          <w:spacing w:val="-4"/>
          <w:sz w:val="18"/>
          <w:szCs w:val="18"/>
          <w:cs/>
        </w:rPr>
        <w:t xml:space="preserve">                 </w:t>
      </w:r>
      <w:r w:rsidR="008E7316" w:rsidRPr="008E7316">
        <w:rPr>
          <w:rFonts w:ascii="Chulabhorn Likit Text Light๙" w:hAnsi="Chulabhorn Likit Text Light๙" w:cs="Chulabhorn Likit Text Light๙"/>
          <w:spacing w:val="-4"/>
          <w:sz w:val="18"/>
          <w:szCs w:val="18"/>
        </w:rPr>
        <w:t>Likit Text Light</w:t>
      </w:r>
      <w:r w:rsidR="008E7316" w:rsidRPr="008E7316">
        <w:rPr>
          <w:rFonts w:ascii="Chulabhorn Likit Text Light๙" w:hAnsi="Chulabhorn Likit Text Light๙" w:cs="Chulabhorn Likit Text Light๙"/>
          <w:spacing w:val="-4"/>
          <w:sz w:val="18"/>
          <w:szCs w:val="18"/>
          <w:cs/>
        </w:rPr>
        <w:t xml:space="preserve"> ขนาด 1</w:t>
      </w:r>
      <w:r w:rsidR="008E7316" w:rsidRPr="008E7316">
        <w:rPr>
          <w:rFonts w:ascii="Chulabhorn Likit Text Light๙" w:hAnsi="Chulabhorn Likit Text Light๙" w:cs="Chulabhorn Likit Text Light๙" w:hint="cs"/>
          <w:spacing w:val="-4"/>
          <w:sz w:val="18"/>
          <w:szCs w:val="18"/>
          <w:cs/>
        </w:rPr>
        <w:t>1</w:t>
      </w:r>
      <w:r>
        <w:rPr>
          <w:rFonts w:ascii="Chulabhorn Likit Text Light๙" w:hAnsi="Chulabhorn Likit Text Light๙" w:cs="Chulabhorn Likit Text Light๙" w:hint="cs"/>
          <w:spacing w:val="-4"/>
          <w:sz w:val="18"/>
          <w:szCs w:val="18"/>
          <w:cs/>
        </w:rPr>
        <w:t xml:space="preserve">) </w:t>
      </w:r>
    </w:p>
    <w:p w:rsidR="00635F43" w:rsidRPr="008E7316" w:rsidRDefault="008E7316" w:rsidP="008E7316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</w:pPr>
      <w:r>
        <w:rPr>
          <w:rFonts w:ascii="Chulabhorn Likit Text Light๙" w:hAnsi="Chulabhorn Likit Text Light๙" w:cs="Chulabhorn Likit Text Light๙"/>
          <w:b/>
          <w:bCs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B200E95" wp14:editId="77DC48C3">
                <wp:simplePos x="0" y="0"/>
                <wp:positionH relativeFrom="margin">
                  <wp:posOffset>0</wp:posOffset>
                </wp:positionH>
                <wp:positionV relativeFrom="paragraph">
                  <wp:posOffset>104419</wp:posOffset>
                </wp:positionV>
                <wp:extent cx="5793638" cy="14630"/>
                <wp:effectExtent l="0" t="0" r="36195" b="23495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3638" cy="1463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656F5A2" id="Straight Connector 44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8.2pt" to="456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" strokecolor="black [3213]" strokeweight="1.5pt">
                <v:stroke joinstyle="miter"/>
                <w10:wrap anchorx="margin"/>
              </v:line>
            </w:pict>
          </mc:Fallback>
        </mc:AlternateContent>
      </w:r>
    </w:p>
    <w:p w:rsidR="00B61B43" w:rsidRPr="00243A4C" w:rsidRDefault="00B61B43" w:rsidP="00B61B43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</w:rPr>
        <w:sym w:font="Wingdings 2" w:char="F098"/>
      </w:r>
      <w:r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 xml:space="preserve"> </w:t>
      </w:r>
      <w:r w:rsidRPr="00243A4C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กรอบแนวคิด/</w:t>
      </w:r>
      <w:r w:rsidRPr="00243A4C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</w:rPr>
        <w:t>Concept</w:t>
      </w:r>
      <w:r w:rsidRPr="00243A4C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</w:rPr>
        <w:t>/</w:t>
      </w:r>
      <w:r w:rsidRPr="00243A4C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</w:rPr>
        <w:t xml:space="preserve">Roadmap </w:t>
      </w:r>
      <w:r w:rsidRPr="00243A4C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การขับเคลื่อน</w:t>
      </w:r>
      <w:r w:rsidRPr="00243A4C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 xml:space="preserve">ภารกิจสำคัญของกรมการพัฒนาชุมชน ประจำปีงบประมาณ พ.ศ. 2565 </w:t>
      </w:r>
      <w:r w:rsidRPr="00243A4C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-6"/>
          <w:sz w:val="22"/>
          <w:szCs w:val="22"/>
          <w:cs/>
        </w:rPr>
        <w:t>จนนำมาสู่ผลงานที่โดดเด่น</w:t>
      </w:r>
    </w:p>
    <w:p w:rsidR="00B61B43" w:rsidRPr="00D22613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B61B43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B61B43" w:rsidRPr="00D22613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B61B43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B61B43" w:rsidRPr="00D22613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B61B43" w:rsidRPr="00D22613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B61B43" w:rsidRPr="00186E25" w:rsidRDefault="00B61B43" w:rsidP="00B61B43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B61B43" w:rsidRPr="00243A4C" w:rsidRDefault="00B61B43" w:rsidP="00B61B43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color w:val="ED7D31" w:themeColor="accent2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</w:rPr>
        <w:sym w:font="Wingdings 2" w:char="F098"/>
      </w:r>
      <w:r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 xml:space="preserve"> </w:t>
      </w:r>
      <w:r w:rsidRPr="00243A4C">
        <w:rPr>
          <w:rFonts w:ascii="Chulabhorn Likit Text Light๙" w:hAnsi="Chulabhorn Likit Text Light๙" w:cs="Chulabhorn Likit Text Light๙" w:hint="cs"/>
          <w:b/>
          <w:bCs/>
          <w:spacing w:val="6"/>
          <w:sz w:val="22"/>
          <w:szCs w:val="22"/>
          <w:cs/>
        </w:rPr>
        <w:t>ความเชื่อมโยงของผลงานโดดเด่นที่หน่วยงานเสนอ (ทั้ง 3 ผลงาน) ว่าไปสนับสนุนให้บรรลุวิสัยทัศน์ ภารกิจของกรมการพัฒนาชุมชนอย่างไร และตอบสนองต่อยุทธศาสตร์ชาติ 20 ปี ในด้านใด</w:t>
      </w:r>
    </w:p>
    <w:p w:rsidR="00B61B43" w:rsidRPr="00A27C88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</w:pP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</w:p>
    <w:p w:rsidR="00B61B43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</w:pP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</w:p>
    <w:p w:rsidR="00B61B43" w:rsidRPr="00D22613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B61B43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B61B43" w:rsidRPr="00D22613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B61B43" w:rsidRPr="00151BE8" w:rsidRDefault="00B61B43" w:rsidP="00B61B43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B61B43" w:rsidRDefault="00B61B43" w:rsidP="008C14AA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</w:rPr>
      </w:pPr>
    </w:p>
    <w:p w:rsidR="008C14AA" w:rsidRPr="00197268" w:rsidRDefault="008C14AA" w:rsidP="008C14AA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</w:rPr>
      </w:pPr>
      <w:r w:rsidRPr="00197268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</w:rPr>
        <w:sym w:font="Wingdings 2" w:char="F098"/>
      </w:r>
      <w:r w:rsidRPr="00197268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 xml:space="preserve"> </w:t>
      </w:r>
      <w:r w:rsidR="00A12D98" w:rsidRPr="00197268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มี</w:t>
      </w:r>
      <w:r w:rsidRPr="00197268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การขับเคลื่อนหน่วยงานสู่การเป็นองค์การแห่งการเรียนรู้ ได้แก่ การพัฒนาบุคลากร, การทำงานเป็นทีม,          การสร้างวิสัยทัศน์ร่วม ฯลฯ</w:t>
      </w:r>
      <w:r w:rsidR="00A12D98" w:rsidRPr="00197268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</w:rPr>
        <w:t xml:space="preserve"> </w:t>
      </w:r>
      <w:r w:rsidR="00A12D98" w:rsidRPr="00197268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อย่างไร</w:t>
      </w:r>
    </w:p>
    <w:p w:rsidR="008C14AA" w:rsidRPr="00D22613" w:rsidRDefault="008C14AA" w:rsidP="008C14AA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8C14AA" w:rsidRDefault="008C14AA" w:rsidP="008C14AA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8C14AA" w:rsidRDefault="008C14AA" w:rsidP="00635F43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</w:rPr>
      </w:pPr>
    </w:p>
    <w:p w:rsidR="00A12D98" w:rsidRDefault="00A12D98" w:rsidP="00A12D98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</w:rPr>
      </w:pPr>
    </w:p>
    <w:p w:rsidR="00A12D98" w:rsidRPr="001D046C" w:rsidRDefault="00A12D98" w:rsidP="00A12D98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color w:val="ED7D31" w:themeColor="accent2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</w:rPr>
        <w:sym w:font="Wingdings 2" w:char="F098"/>
      </w:r>
      <w:r w:rsidR="001D046C"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  <w:cs/>
        </w:rPr>
        <w:t xml:space="preserve"> </w:t>
      </w:r>
      <w:r w:rsidR="001D046C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รูปแบบแนวทางการสื่อสาร</w:t>
      </w:r>
      <w:r w:rsidR="00B61B43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ภายใน/ภายนอกองค์กร และการ</w:t>
      </w:r>
      <w:r w:rsidR="001D046C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ประชาสัมพันธ์งานพัฒนาชุมชน</w:t>
      </w:r>
    </w:p>
    <w:p w:rsidR="00A12D98" w:rsidRPr="00A27C88" w:rsidRDefault="00A12D98" w:rsidP="00A12D98">
      <w:pPr>
        <w:ind w:left="360" w:right="-14"/>
        <w:jc w:val="distribute"/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</w:pP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</w:p>
    <w:p w:rsidR="00A12D98" w:rsidRPr="00A27C88" w:rsidRDefault="00A12D98" w:rsidP="00A12D98">
      <w:pPr>
        <w:ind w:left="360" w:right="-14"/>
        <w:jc w:val="distribute"/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</w:pP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A27C8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</w:p>
    <w:p w:rsidR="00A12D98" w:rsidRDefault="00A12D98" w:rsidP="00A12D98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</w:rPr>
      </w:pPr>
    </w:p>
    <w:p w:rsidR="00635F43" w:rsidRDefault="00151BE8" w:rsidP="00151BE8">
      <w:pPr>
        <w:ind w:right="-14"/>
        <w:jc w:val="center"/>
        <w:rPr>
          <w:rFonts w:ascii="Chulabhorn Likit Text Light๙" w:hAnsi="Chulabhorn Likit Text Light๙" w:cs="Chulabhorn Likit Text Light๙"/>
          <w:spacing w:val="6"/>
          <w:sz w:val="22"/>
          <w:szCs w:val="22"/>
        </w:rPr>
      </w:pPr>
      <w:r w:rsidRPr="00151BE8">
        <w:rPr>
          <w:rFonts w:ascii="Chulabhorn Likit Text Light๙" w:hAnsi="Chulabhorn Likit Text Light๙" w:cs="Chulabhorn Likit Text Light๙"/>
          <w:spacing w:val="6"/>
          <w:sz w:val="22"/>
          <w:szCs w:val="22"/>
          <w:cs/>
        </w:rPr>
        <w:t xml:space="preserve">- </w:t>
      </w:r>
      <w:r w:rsidRPr="00151BE8">
        <w:rPr>
          <w:rFonts w:ascii="Chulabhorn Likit Text Light๙" w:hAnsi="Chulabhorn Likit Text Light๙" w:cs="Chulabhorn Likit Text Light๙"/>
          <w:spacing w:val="6"/>
          <w:sz w:val="22"/>
          <w:szCs w:val="22"/>
        </w:rPr>
        <w:t xml:space="preserve">2 </w:t>
      </w:r>
      <w:r>
        <w:rPr>
          <w:rFonts w:ascii="Chulabhorn Likit Text Light๙" w:hAnsi="Chulabhorn Likit Text Light๙" w:cs="Chulabhorn Likit Text Light๙"/>
          <w:spacing w:val="6"/>
          <w:sz w:val="22"/>
          <w:szCs w:val="22"/>
          <w:cs/>
        </w:rPr>
        <w:t>–</w:t>
      </w:r>
    </w:p>
    <w:p w:rsidR="00151BE8" w:rsidRPr="00151BE8" w:rsidRDefault="00151BE8" w:rsidP="00151BE8">
      <w:pPr>
        <w:ind w:right="-14"/>
        <w:jc w:val="center"/>
        <w:rPr>
          <w:rFonts w:ascii="Chulabhorn Likit Text Light๙" w:hAnsi="Chulabhorn Likit Text Light๙" w:cs="Chulabhorn Likit Text Light๙"/>
          <w:spacing w:val="6"/>
          <w:sz w:val="22"/>
          <w:szCs w:val="22"/>
        </w:rPr>
      </w:pPr>
    </w:p>
    <w:p w:rsidR="00635F43" w:rsidRPr="00243A4C" w:rsidRDefault="00243A4C" w:rsidP="00635F43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spacing w:val="-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</w:rPr>
        <w:sym w:font="Wingdings 2" w:char="F098"/>
      </w:r>
      <w:r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 xml:space="preserve"> </w:t>
      </w:r>
      <w:r w:rsidR="00635F43" w:rsidRPr="00243A4C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สรุปผลงานโดดเด่น</w:t>
      </w:r>
    </w:p>
    <w:p w:rsidR="00243A4C" w:rsidRPr="008740E4" w:rsidRDefault="00243A4C" w:rsidP="00243A4C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/>
          <w:b/>
          <w:bCs/>
          <w:color w:val="ED7D31" w:themeColor="accent2"/>
          <w:spacing w:val="-6"/>
          <w:sz w:val="22"/>
          <w:szCs w:val="22"/>
          <w:cs/>
        </w:rPr>
        <w:t xml:space="preserve">     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ชื่อผลงานที่ 1 </w:t>
      </w:r>
      <w:r w:rsidRPr="008740E4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>: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</w:t>
      </w:r>
      <w:r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…………………………………………………………………………………………………………………………………………………</w:t>
      </w:r>
    </w:p>
    <w:p w:rsidR="00243A4C" w:rsidRDefault="00243A4C" w:rsidP="00243A4C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 xml:space="preserve">    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ภารกิจงานสำคัญที่เกี่ยวข้อง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(ระบุชื่อภารกิจสำคัญ) 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: </w:t>
      </w:r>
      <w:r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</w:t>
      </w:r>
      <w:r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</w:t>
      </w:r>
      <w:r w:rsidRPr="008740E4">
        <w:rPr>
          <w:rFonts w:ascii="Chulabhorn Likit Text Light๙" w:hAnsi="Chulabhorn Likit Text Light๙" w:cs="Chulabhorn Likit Text Light๙" w:hint="cs"/>
          <w:color w:val="000000" w:themeColor="text1"/>
          <w:spacing w:val="6"/>
          <w:sz w:val="22"/>
          <w:szCs w:val="22"/>
          <w:cs/>
        </w:rPr>
        <w:t>...</w:t>
      </w:r>
      <w:r w:rsidR="00A27C88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>...</w:t>
      </w:r>
    </w:p>
    <w:p w:rsidR="00A27C88" w:rsidRDefault="00A27C88" w:rsidP="00243A4C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</w:p>
    <w:p w:rsidR="00243A4C" w:rsidRPr="00243A4C" w:rsidRDefault="00243A4C" w:rsidP="00243A4C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1. </w:t>
      </w:r>
      <w:r w:rsidRPr="00243A4C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แนวคิด/รูปแบบ</w:t>
      </w:r>
      <w:r w:rsidRPr="00243A4C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6"/>
          <w:sz w:val="22"/>
          <w:szCs w:val="22"/>
          <w:cs/>
        </w:rPr>
        <w:t>หรือขั้นตอนหรือวิธีในการดำเนินการ</w:t>
      </w:r>
    </w:p>
    <w:p w:rsidR="00C54934" w:rsidRPr="00D22613" w:rsidRDefault="00C54934" w:rsidP="00C54934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635F43" w:rsidRDefault="00C54934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45304B" w:rsidRDefault="00A27C88" w:rsidP="0045304B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</w:pP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2. 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ผลลัพธ์</w:t>
      </w:r>
      <w:r w:rsidRPr="00C54934">
        <w:rPr>
          <w:rFonts w:ascii="Chulabhorn Likit Text Light๙" w:eastAsia="Angsana New" w:hAnsi="Chulabhorn Likit Text Light๙" w:cs="Chulabhorn Likit Text Light๙" w:hint="cs"/>
          <w:b/>
          <w:bCs/>
          <w:sz w:val="22"/>
          <w:szCs w:val="22"/>
          <w:cs/>
        </w:rPr>
        <w:t>สำคัญที่สะท้อนให้เห็นถึงความสำเร็จ</w:t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45304B" w:rsidRPr="0045304B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>และ</w:t>
      </w:r>
      <w:r w:rsidR="0045304B" w:rsidRPr="0045304B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6"/>
          <w:sz w:val="22"/>
          <w:szCs w:val="22"/>
          <w:cs/>
        </w:rPr>
        <w:t xml:space="preserve">ประโยชน์ที่สำคัญต่อองค์กร </w:t>
      </w:r>
      <w:r w:rsidR="0045304B" w:rsidRPr="0045304B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>(สพอ./สพจ./กรมฯ)</w:t>
      </w:r>
      <w:r w:rsidR="0045304B" w:rsidRPr="0045304B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6"/>
          <w:sz w:val="22"/>
          <w:szCs w:val="22"/>
          <w:cs/>
        </w:rPr>
        <w:t>เครือข่าย และประชาชนอย่างไร</w:t>
      </w:r>
      <w:r w:rsidR="0045304B" w:rsidRPr="0045304B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</w:p>
    <w:p w:rsidR="00A27C88" w:rsidRPr="00D22613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E149EA" w:rsidRDefault="00A27C88" w:rsidP="00A27C88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</w:pP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3. </w:t>
      </w: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แนวทาง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ปฏิบัติที่เป็นเลิศ (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  <w:t>Best Practice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)</w:t>
      </w: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/ปัจจัยความสำเร็จ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6"/>
          <w:sz w:val="22"/>
          <w:szCs w:val="22"/>
          <w:cs/>
        </w:rPr>
        <w:t xml:space="preserve"> </w:t>
      </w:r>
    </w:p>
    <w:p w:rsidR="00A27C88" w:rsidRPr="00D22613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D22613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635F43" w:rsidRPr="00A27C88" w:rsidRDefault="00A27C88" w:rsidP="00A27C88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 w:rsidRPr="00A27C88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4. </w:t>
      </w:r>
      <w:r w:rsidRPr="00A27C88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-6"/>
          <w:sz w:val="22"/>
          <w:szCs w:val="22"/>
          <w:cs/>
        </w:rPr>
        <w:t>เป้าหมายต่อไปในอนาคต</w:t>
      </w:r>
    </w:p>
    <w:p w:rsidR="00A27C88" w:rsidRPr="00D22613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D22613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2D01A1" w:rsidRPr="0045304B" w:rsidRDefault="00A27C88" w:rsidP="0045304B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2D01A1" w:rsidRPr="008028BA" w:rsidRDefault="002D01A1" w:rsidP="008028BA">
      <w:pPr>
        <w:ind w:right="-14"/>
        <w:jc w:val="center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A27C88" w:rsidRPr="008740E4" w:rsidRDefault="00A27C88" w:rsidP="00A27C88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    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ชื่อผลงานที่ 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  <w:t>2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 w:rsidRPr="008740E4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>: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</w:t>
      </w:r>
      <w:r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…………………………………………………………………………………………………………………………………………………</w:t>
      </w:r>
    </w:p>
    <w:p w:rsidR="00A27C88" w:rsidRDefault="00A27C88" w:rsidP="00A27C88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 xml:space="preserve">    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ภารกิจงานสำคัญที่เกี่ยวข้อง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(ระบุชื่อภารกิจสำคัญ) 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: </w:t>
      </w:r>
      <w:r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</w:t>
      </w:r>
      <w:r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</w:t>
      </w:r>
      <w:r w:rsidRPr="008740E4">
        <w:rPr>
          <w:rFonts w:ascii="Chulabhorn Likit Text Light๙" w:hAnsi="Chulabhorn Likit Text Light๙" w:cs="Chulabhorn Likit Text Light๙" w:hint="cs"/>
          <w:color w:val="000000" w:themeColor="text1"/>
          <w:spacing w:val="6"/>
          <w:sz w:val="22"/>
          <w:szCs w:val="22"/>
          <w:cs/>
        </w:rPr>
        <w:t>...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>...</w:t>
      </w:r>
    </w:p>
    <w:p w:rsidR="00A27C88" w:rsidRDefault="00A27C88" w:rsidP="00A27C88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</w:p>
    <w:p w:rsidR="00A27C88" w:rsidRPr="00243A4C" w:rsidRDefault="00A27C88" w:rsidP="00A27C88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1. </w:t>
      </w:r>
      <w:r w:rsidRPr="00243A4C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แนวคิด/รูปแบบ</w:t>
      </w:r>
      <w:r w:rsidRPr="00243A4C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6"/>
          <w:sz w:val="22"/>
          <w:szCs w:val="22"/>
          <w:cs/>
        </w:rPr>
        <w:t>หรือขั้นตอนหรือวิธีในการดำเนินการ</w:t>
      </w:r>
    </w:p>
    <w:p w:rsid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45304B" w:rsidRPr="0045304B" w:rsidRDefault="0045304B" w:rsidP="0045304B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</w:pP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2. 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ผลลัพธ์</w:t>
      </w:r>
      <w:r w:rsidRPr="00C54934">
        <w:rPr>
          <w:rFonts w:ascii="Chulabhorn Likit Text Light๙" w:eastAsia="Angsana New" w:hAnsi="Chulabhorn Likit Text Light๙" w:cs="Chulabhorn Likit Text Light๙" w:hint="cs"/>
          <w:b/>
          <w:bCs/>
          <w:sz w:val="22"/>
          <w:szCs w:val="22"/>
          <w:cs/>
        </w:rPr>
        <w:t>สำคัญที่สะท้อนให้เห็นถึงความสำเร็จ</w:t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45304B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>และ</w:t>
      </w:r>
      <w:r w:rsidRPr="0045304B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6"/>
          <w:sz w:val="22"/>
          <w:szCs w:val="22"/>
          <w:cs/>
        </w:rPr>
        <w:t xml:space="preserve">ประโยชน์ที่สำคัญต่อองค์กร </w:t>
      </w:r>
      <w:r w:rsidRPr="0045304B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>(สพอ./สพจ./กรมฯ)</w:t>
      </w:r>
      <w:r w:rsidRPr="0045304B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6"/>
          <w:sz w:val="22"/>
          <w:szCs w:val="22"/>
          <w:cs/>
        </w:rPr>
        <w:t>เครือข่าย และประชาชนอย่างไร</w:t>
      </w:r>
      <w:r w:rsidRPr="0045304B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</w:p>
    <w:p w:rsid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E149EA" w:rsidRDefault="00A27C88" w:rsidP="00A27C88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</w:pP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3. </w:t>
      </w: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แนวทาง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ปฏิบัติที่เป็นเลิศ (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  <w:t>Best Practice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)</w:t>
      </w: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/ปัจจัยความสำเร็จ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6"/>
          <w:sz w:val="22"/>
          <w:szCs w:val="22"/>
          <w:cs/>
        </w:rPr>
        <w:t xml:space="preserve"> </w:t>
      </w:r>
    </w:p>
    <w:p w:rsid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D22613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A27C88" w:rsidRDefault="00A27C88" w:rsidP="00A27C88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 w:rsidRPr="00A27C88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4. </w:t>
      </w:r>
      <w:r w:rsidRPr="00A27C88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-6"/>
          <w:sz w:val="22"/>
          <w:szCs w:val="22"/>
          <w:cs/>
        </w:rPr>
        <w:t>เป้าหมายต่อไปในอนาคต</w:t>
      </w:r>
    </w:p>
    <w:p w:rsidR="00A27C88" w:rsidRPr="00D22613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151BE8" w:rsidRDefault="00151BE8" w:rsidP="00151BE8">
      <w:pPr>
        <w:ind w:left="360" w:right="-14"/>
        <w:jc w:val="center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 w:rsidRPr="00151BE8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- </w:t>
      </w:r>
      <w:r w:rsidRPr="00151BE8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3 </w:t>
      </w:r>
      <w:r w:rsidRPr="00151BE8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-</w:t>
      </w:r>
    </w:p>
    <w:p w:rsidR="00635F43" w:rsidRDefault="00635F43" w:rsidP="00635F43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A27C88" w:rsidRPr="008740E4" w:rsidRDefault="00A27C88" w:rsidP="00A27C88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ชื่อผลงานที่ 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  <w:t>3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 w:rsidRPr="008740E4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>: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</w:t>
      </w:r>
      <w:r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…………………………………………………………………………………………………………………………………………………</w:t>
      </w:r>
    </w:p>
    <w:p w:rsidR="00A27C88" w:rsidRDefault="00A27C88" w:rsidP="00A27C88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 xml:space="preserve">    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ภารกิจงานสำคัญที่เกี่ยวข้อง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(ระบุชื่อภารกิจสำคัญ) 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: </w:t>
      </w:r>
      <w:r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</w:t>
      </w:r>
      <w:r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</w:t>
      </w:r>
      <w:r w:rsidRPr="008740E4">
        <w:rPr>
          <w:rFonts w:ascii="Chulabhorn Likit Text Light๙" w:hAnsi="Chulabhorn Likit Text Light๙" w:cs="Chulabhorn Likit Text Light๙" w:hint="cs"/>
          <w:color w:val="000000" w:themeColor="text1"/>
          <w:spacing w:val="6"/>
          <w:sz w:val="22"/>
          <w:szCs w:val="22"/>
          <w:cs/>
        </w:rPr>
        <w:t>...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>...</w:t>
      </w:r>
    </w:p>
    <w:p w:rsidR="00A27C88" w:rsidRDefault="00A27C88" w:rsidP="00A27C88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</w:p>
    <w:p w:rsidR="00A27C88" w:rsidRPr="00243A4C" w:rsidRDefault="00A27C88" w:rsidP="00A27C88">
      <w:pPr>
        <w:ind w:right="-14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1. </w:t>
      </w:r>
      <w:r w:rsidRPr="00243A4C">
        <w:rPr>
          <w:rFonts w:ascii="Chulabhorn Likit Text Light๙" w:hAnsi="Chulabhorn Likit Text Light๙" w:cs="Chulabhorn Likit Text Light๙" w:hint="cs"/>
          <w:b/>
          <w:bCs/>
          <w:spacing w:val="-6"/>
          <w:sz w:val="22"/>
          <w:szCs w:val="22"/>
          <w:cs/>
        </w:rPr>
        <w:t>แนวคิด/รูปแบบ</w:t>
      </w:r>
      <w:r w:rsidRPr="00243A4C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6"/>
          <w:sz w:val="22"/>
          <w:szCs w:val="22"/>
          <w:cs/>
        </w:rPr>
        <w:t>หรือขั้นตอนหรือวิธีในการดำเนินการ</w:t>
      </w:r>
    </w:p>
    <w:p w:rsidR="00A27C88" w:rsidRPr="00D22613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45304B" w:rsidRPr="0045304B" w:rsidRDefault="0045304B" w:rsidP="0045304B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</w:pP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2. 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ผลลัพธ์</w:t>
      </w:r>
      <w:r w:rsidRPr="00C54934">
        <w:rPr>
          <w:rFonts w:ascii="Chulabhorn Likit Text Light๙" w:eastAsia="Angsana New" w:hAnsi="Chulabhorn Likit Text Light๙" w:cs="Chulabhorn Likit Text Light๙" w:hint="cs"/>
          <w:b/>
          <w:bCs/>
          <w:sz w:val="22"/>
          <w:szCs w:val="22"/>
          <w:cs/>
        </w:rPr>
        <w:t>สำคัญที่สะท้อนให้เห็นถึงความสำเร็จ</w:t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45304B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>และ</w:t>
      </w:r>
      <w:r w:rsidRPr="0045304B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6"/>
          <w:sz w:val="22"/>
          <w:szCs w:val="22"/>
          <w:cs/>
        </w:rPr>
        <w:t xml:space="preserve">ประโยชน์ที่สำคัญต่อองค์กร </w:t>
      </w:r>
      <w:r w:rsidRPr="0045304B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>(สพอ./สพจ./กรมฯ)</w:t>
      </w:r>
      <w:r w:rsidRPr="0045304B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6"/>
          <w:sz w:val="22"/>
          <w:szCs w:val="22"/>
          <w:cs/>
        </w:rPr>
        <w:t>เครือข่าย และประชาชนอย่างไร</w:t>
      </w:r>
      <w:r w:rsidRPr="0045304B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</w:p>
    <w:p w:rsidR="00A27C88" w:rsidRPr="00D22613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E149EA" w:rsidRDefault="00A27C88" w:rsidP="00A27C88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</w:pP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3. </w:t>
      </w: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แนวทาง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ปฏิบัติที่เป็นเลิศ (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  <w:t>Best Practice</w:t>
      </w:r>
      <w:r w:rsidRPr="00C54934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)</w:t>
      </w:r>
      <w:r w:rsidRPr="00C5493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/ปัจจัยความสำเร็จ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6"/>
          <w:sz w:val="22"/>
          <w:szCs w:val="22"/>
          <w:cs/>
        </w:rPr>
        <w:t xml:space="preserve"> </w:t>
      </w:r>
    </w:p>
    <w:p w:rsidR="00A27C88" w:rsidRPr="00D22613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A27C88" w:rsidRPr="00A27C88" w:rsidRDefault="00A27C88" w:rsidP="00A27C88">
      <w:pPr>
        <w:ind w:right="-14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 w:rsidRPr="00A27C88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4. </w:t>
      </w:r>
      <w:r w:rsidRPr="00A27C88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-6"/>
          <w:sz w:val="22"/>
          <w:szCs w:val="22"/>
          <w:cs/>
        </w:rPr>
        <w:t>เป้าหมายต่อไปในอนาคต</w:t>
      </w:r>
    </w:p>
    <w:p w:rsidR="00A27C88" w:rsidRPr="00D22613" w:rsidRDefault="00A27C88" w:rsidP="00A27C8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DD0D01" w:rsidRPr="001909E2" w:rsidRDefault="00A27C88" w:rsidP="001909E2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  <w:cs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45304B" w:rsidRDefault="0045304B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45304B" w:rsidRDefault="0045304B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45304B" w:rsidRDefault="0045304B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45304B" w:rsidRDefault="0045304B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151BE8" w:rsidRDefault="00151BE8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</w:p>
    <w:p w:rsidR="00DD0D01" w:rsidRDefault="003C7F14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12"/>
          <w:sz w:val="28"/>
        </w:rPr>
      </w:pPr>
      <w:r w:rsidRPr="006134EF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>แบบฟอร์ม</w:t>
      </w:r>
      <w:r w:rsidRPr="006134EF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8"/>
          <w:cs/>
        </w:rPr>
        <w:t xml:space="preserve">ที่ </w:t>
      </w:r>
      <w:r w:rsidR="0085071B" w:rsidRPr="006134EF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  <w:t>3</w:t>
      </w:r>
      <w:r w:rsidRPr="006134EF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8"/>
          <w:cs/>
        </w:rPr>
        <w:t xml:space="preserve"> </w:t>
      </w:r>
      <w:r w:rsidRPr="006134EF"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  <w:cs/>
        </w:rPr>
        <w:t>:</w:t>
      </w:r>
      <w:r w:rsidRPr="006134EF">
        <w:rPr>
          <w:rFonts w:ascii="Chulabhorn Likit Text Light๙" w:hAnsi="Chulabhorn Likit Text Light๙" w:cs="Chulabhorn Likit Text Light๙"/>
          <w:b/>
          <w:bCs/>
          <w:color w:val="000000" w:themeColor="text1"/>
          <w:sz w:val="32"/>
          <w:szCs w:val="32"/>
          <w:cs/>
        </w:rPr>
        <w:t xml:space="preserve"> </w:t>
      </w:r>
      <w:r w:rsidR="007E52BD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-12"/>
          <w:sz w:val="28"/>
          <w:cs/>
        </w:rPr>
        <w:t>รายงาน</w:t>
      </w:r>
      <w:r w:rsidR="006134EF" w:rsidRPr="006134EF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12"/>
          <w:sz w:val="28"/>
          <w:cs/>
        </w:rPr>
        <w:t>ผล</w:t>
      </w:r>
      <w:r w:rsidR="006134EF" w:rsidRPr="006134EF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-12"/>
          <w:sz w:val="28"/>
          <w:cs/>
        </w:rPr>
        <w:t>งานโดดเด่น</w:t>
      </w:r>
      <w:r w:rsidR="006134EF" w:rsidRPr="006134EF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12"/>
          <w:sz w:val="28"/>
          <w:cs/>
        </w:rPr>
        <w:t>การดำเนินการขับเคลื่อนภารกิจสำคัญ</w:t>
      </w:r>
    </w:p>
    <w:p w:rsidR="003C7F14" w:rsidRPr="000320E7" w:rsidRDefault="006134EF" w:rsidP="002D01A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8"/>
        </w:rPr>
      </w:pPr>
      <w:r w:rsidRPr="006134EF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-12"/>
          <w:sz w:val="28"/>
          <w:cs/>
        </w:rPr>
        <w:t>ตามนโยบาย</w:t>
      </w:r>
      <w:r w:rsidRPr="006134EF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-12"/>
          <w:sz w:val="28"/>
          <w:cs/>
        </w:rPr>
        <w:t>ของกรมการพัฒนาชุมชน</w:t>
      </w:r>
      <w:r w:rsidR="000320E7">
        <w:rPr>
          <w:rFonts w:ascii="Chulabhorn Likit Text Light๙" w:hAnsi="Chulabhorn Likit Text Light๙" w:cs="Chulabhorn Likit Text Light๙"/>
          <w:b/>
          <w:bCs/>
          <w:color w:val="000000" w:themeColor="text1"/>
          <w:sz w:val="32"/>
          <w:szCs w:val="32"/>
          <w:cs/>
        </w:rPr>
        <w:t xml:space="preserve"> </w:t>
      </w:r>
      <w:r w:rsidR="000320E7" w:rsidRPr="000320E7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8"/>
          <w:cs/>
        </w:rPr>
        <w:t>ประจำปีงบประมาณ พ.ศ. 2565</w:t>
      </w:r>
    </w:p>
    <w:p w:rsidR="00DD0D01" w:rsidRPr="002D01A1" w:rsidRDefault="00DD0D01" w:rsidP="00DD0D01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14"/>
          <w:szCs w:val="14"/>
          <w:cs/>
        </w:rPr>
      </w:pPr>
    </w:p>
    <w:p w:rsidR="0085071B" w:rsidRDefault="003C7F14" w:rsidP="0085071B">
      <w:pPr>
        <w:tabs>
          <w:tab w:val="left" w:pos="993"/>
        </w:tabs>
        <w:ind w:right="-357"/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</w:rPr>
      </w:pPr>
      <w:r w:rsidRPr="008E7316">
        <w:rPr>
          <w:rFonts w:ascii="Chulabhorn Likit Text Light๙" w:hAnsi="Chulabhorn Likit Text Light๙" w:cs="Chulabhorn Likit Text Light๙" w:hint="cs"/>
          <w:b/>
          <w:bCs/>
          <w:spacing w:val="-4"/>
          <w:sz w:val="18"/>
          <w:szCs w:val="18"/>
          <w:u w:val="single"/>
          <w:cs/>
        </w:rPr>
        <w:t>คำอธิบาย</w:t>
      </w:r>
      <w:r>
        <w:rPr>
          <w:rFonts w:ascii="Chulabhorn Likit Text Light๙" w:hAnsi="Chulabhorn Likit Text Light๙" w:cs="Chulabhorn Likit Text Light๙" w:hint="cs"/>
          <w:spacing w:val="-4"/>
          <w:sz w:val="18"/>
          <w:szCs w:val="18"/>
          <w:cs/>
        </w:rPr>
        <w:t xml:space="preserve"> </w:t>
      </w:r>
      <w:r w:rsidRPr="008E7316">
        <w:rPr>
          <w:rFonts w:ascii="Chulabhorn Likit Text Light๙" w:hAnsi="Chulabhorn Likit Text Light๙" w:cs="Chulabhorn Likit Text Light๙" w:hint="cs"/>
          <w:spacing w:val="-4"/>
          <w:sz w:val="18"/>
          <w:szCs w:val="18"/>
          <w:cs/>
        </w:rPr>
        <w:t xml:space="preserve"> </w:t>
      </w:r>
      <w:r w:rsidR="0085071B">
        <w:rPr>
          <w:rFonts w:ascii="Chulabhorn Likit Text Light๙" w:hAnsi="Chulabhorn Likit Text Light๙" w:cs="Chulabhorn Likit Text Light๙" w:hint="cs"/>
          <w:spacing w:val="-4"/>
          <w:sz w:val="18"/>
          <w:szCs w:val="18"/>
          <w:cs/>
        </w:rPr>
        <w:t xml:space="preserve">     </w:t>
      </w:r>
      <w:r w:rsidR="0085071B"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</w:rPr>
        <w:t>1</w:t>
      </w:r>
      <w:r w:rsidR="0085071B"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>. ให้</w:t>
      </w:r>
      <w:r w:rsidR="0085071B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18"/>
          <w:szCs w:val="18"/>
          <w:cs/>
        </w:rPr>
        <w:t>อธิบายรายละเอียด</w:t>
      </w:r>
      <w:r w:rsidR="0085071B"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>ผล</w:t>
      </w:r>
      <w:r w:rsidR="0085071B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18"/>
          <w:szCs w:val="18"/>
          <w:cs/>
        </w:rPr>
        <w:t>งานโดดเด่น</w:t>
      </w:r>
      <w:r w:rsidR="0085071B"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>ก</w:t>
      </w:r>
      <w:r w:rsidR="000320E7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>ารดำเนินการขับเคลื่อน</w:t>
      </w:r>
      <w:r w:rsidR="0085071B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>ภารกิจสำคัญตามโยบาย</w:t>
      </w:r>
      <w:r w:rsidR="0085071B"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ของกรมการพัฒนาชุมชน </w:t>
      </w:r>
      <w:r w:rsidR="0085071B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18"/>
          <w:szCs w:val="18"/>
          <w:cs/>
        </w:rPr>
        <w:t xml:space="preserve">         </w:t>
      </w:r>
      <w:r w:rsidR="000320E7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18"/>
          <w:szCs w:val="18"/>
          <w:cs/>
        </w:rPr>
        <w:t xml:space="preserve"> </w:t>
      </w:r>
      <w:r w:rsidR="0085071B"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จำนวน </w:t>
      </w:r>
      <w:r w:rsidR="0085071B"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</w:rPr>
        <w:t xml:space="preserve">3 </w:t>
      </w:r>
      <w:r w:rsidR="0085071B"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ผลงาน </w:t>
      </w:r>
      <w:r w:rsidR="0085071B" w:rsidRPr="008F22FF">
        <w:rPr>
          <w:rFonts w:ascii="Chulabhorn Likit Text Light๙" w:hAnsi="Chulabhorn Likit Text Light๙" w:cs="Chulabhorn Likit Text Light๙" w:hint="cs"/>
          <w:color w:val="000000" w:themeColor="text1"/>
          <w:sz w:val="18"/>
          <w:szCs w:val="18"/>
          <w:cs/>
        </w:rPr>
        <w:t>(อย่างน้อย 3 ภารกิจ)</w:t>
      </w:r>
      <w:r w:rsidR="0085071B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85071B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18"/>
          <w:szCs w:val="18"/>
          <w:cs/>
        </w:rPr>
        <w:t xml:space="preserve">ตามประเด็นที่กำหนด </w:t>
      </w:r>
    </w:p>
    <w:p w:rsidR="0085071B" w:rsidRPr="00AF1AC8" w:rsidRDefault="0085071B" w:rsidP="0085071B">
      <w:pPr>
        <w:tabs>
          <w:tab w:val="left" w:pos="993"/>
          <w:tab w:val="left" w:pos="1134"/>
        </w:tabs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color w:val="000000" w:themeColor="text1"/>
          <w:sz w:val="18"/>
          <w:szCs w:val="18"/>
          <w:cs/>
        </w:rPr>
        <w:t xml:space="preserve"> 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   </w:t>
      </w:r>
      <w:r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 </w:t>
      </w:r>
      <w:r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</w:rPr>
        <w:tab/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</w:rPr>
        <w:t>2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>. ความยาว</w:t>
      </w:r>
      <w:r w:rsidRPr="00AF1AC8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18"/>
          <w:szCs w:val="18"/>
          <w:cs/>
        </w:rPr>
        <w:t>ผลงาน 3 ผลงาน รวมแล้ว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ต้องไม่เกิน </w:t>
      </w:r>
      <w:r w:rsidRPr="00AF1AC8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18"/>
          <w:szCs w:val="18"/>
          <w:cs/>
        </w:rPr>
        <w:t>20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 หน้ากระดาษ 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</w:rPr>
        <w:t>A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>4 (ไม่รวมเอกสารหลักฐานเชิงประจักษ์) โดยต้องใช้ตัวอักษร</w:t>
      </w:r>
      <w:r w:rsidRPr="00AF1AC8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18"/>
          <w:szCs w:val="18"/>
          <w:cs/>
        </w:rPr>
        <w:t>ฟอนต์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 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</w:rPr>
        <w:t>Chulabhorn Likit Text Light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 ขนาด 1</w:t>
      </w:r>
      <w:r w:rsidRPr="00AF1AC8">
        <w:rPr>
          <w:rFonts w:ascii="Chulabhorn Likit Text Light๙" w:hAnsi="Chulabhorn Likit Text Light๙" w:cs="Chulabhorn Likit Text Light๙" w:hint="cs"/>
          <w:color w:val="000000" w:themeColor="text1"/>
          <w:spacing w:val="-4"/>
          <w:sz w:val="18"/>
          <w:szCs w:val="18"/>
          <w:cs/>
        </w:rPr>
        <w:t>1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 </w:t>
      </w:r>
    </w:p>
    <w:p w:rsidR="00B71111" w:rsidRDefault="0085071B" w:rsidP="00B71111">
      <w:pPr>
        <w:tabs>
          <w:tab w:val="left" w:pos="993"/>
        </w:tabs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                   </w:t>
      </w:r>
      <w:r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ab/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</w:rPr>
        <w:t>3</w:t>
      </w:r>
      <w:r w:rsidRPr="00AF1AC8"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  <w:cs/>
        </w:rPr>
        <w:t xml:space="preserve">. ให้แนบเอกสารหลักฐานเชิงประจักษ์ประกอบการนำเสนอผลงาน </w:t>
      </w:r>
    </w:p>
    <w:p w:rsidR="00B71111" w:rsidRDefault="00962C38" w:rsidP="00B71111">
      <w:pPr>
        <w:tabs>
          <w:tab w:val="left" w:pos="993"/>
        </w:tabs>
        <w:rPr>
          <w:rFonts w:ascii="Chulabhorn Likit Text Light๙" w:hAnsi="Chulabhorn Likit Text Light๙" w:cs="Chulabhorn Likit Text Light๙"/>
          <w:color w:val="000000" w:themeColor="text1"/>
          <w:spacing w:val="-4"/>
          <w:sz w:val="18"/>
          <w:szCs w:val="18"/>
        </w:rPr>
      </w:pPr>
      <w:r>
        <w:rPr>
          <w:rFonts w:ascii="Chulabhorn Likit Text Light๙" w:hAnsi="Chulabhorn Likit Text Light๙" w:cs="Chulabhorn Likit Text Light๙"/>
          <w:b/>
          <w:bCs/>
          <w:noProof/>
          <w:color w:val="000000" w:themeColor="text1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17E5B94" wp14:editId="078C1329">
                <wp:simplePos x="0" y="0"/>
                <wp:positionH relativeFrom="margin">
                  <wp:posOffset>65836</wp:posOffset>
                </wp:positionH>
                <wp:positionV relativeFrom="paragraph">
                  <wp:posOffset>76886</wp:posOffset>
                </wp:positionV>
                <wp:extent cx="5793638" cy="14630"/>
                <wp:effectExtent l="0" t="0" r="36195" b="23495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3638" cy="1463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727F48" id="Straight Connector 45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5.2pt,6.05pt" to="461.4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" strokecolor="black [3213]" strokeweight="1.5pt">
                <v:stroke joinstyle="miter"/>
                <w10:wrap anchorx="margin"/>
              </v:line>
            </w:pict>
          </mc:Fallback>
        </mc:AlternateContent>
      </w:r>
    </w:p>
    <w:p w:rsidR="00B43851" w:rsidRPr="00962C38" w:rsidRDefault="00B43851" w:rsidP="00B71111">
      <w:pPr>
        <w:tabs>
          <w:tab w:val="left" w:pos="993"/>
        </w:tabs>
        <w:rPr>
          <w:rFonts w:ascii="Chulabhorn Likit Text Light๙" w:hAnsi="Chulabhorn Likit Text Light๙" w:cs="Chulabhorn Likit Text Light๙"/>
          <w:color w:val="000000" w:themeColor="text1"/>
          <w:spacing w:val="-4"/>
          <w:sz w:val="10"/>
          <w:szCs w:val="10"/>
        </w:rPr>
      </w:pPr>
    </w:p>
    <w:p w:rsidR="00130D32" w:rsidRPr="00126FEE" w:rsidRDefault="00130D32" w:rsidP="00130D32">
      <w:pPr>
        <w:ind w:right="-191"/>
        <w:rPr>
          <w:rFonts w:ascii="Chulabhorn Likit Text Light๙" w:hAnsi="Chulabhorn Likit Text Light๙" w:cs="Chulabhorn Likit Text Light๙"/>
          <w:b/>
          <w:bCs/>
          <w:color w:val="000000" w:themeColor="text1"/>
          <w:sz w:val="8"/>
          <w:szCs w:val="8"/>
          <w:cs/>
        </w:rPr>
      </w:pPr>
    </w:p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9493"/>
      </w:tblGrid>
      <w:tr w:rsidR="00F5293B" w:rsidTr="00F5293B">
        <w:tc>
          <w:tcPr>
            <w:tcW w:w="9493" w:type="dxa"/>
          </w:tcPr>
          <w:p w:rsidR="00F5293B" w:rsidRDefault="00F5293B" w:rsidP="00F5293B">
            <w:pPr>
              <w:spacing w:before="60"/>
              <w:ind w:right="-191"/>
              <w:jc w:val="center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0"/>
                <w:szCs w:val="20"/>
                <w:cs/>
              </w:rPr>
              <w:t>ชื่อผลงาน/ภารกิจงานสำคัญที่เกี่ยวข้อง</w:t>
            </w:r>
            <w:r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20"/>
                <w:szCs w:val="20"/>
                <w:cs/>
              </w:rPr>
              <w:t xml:space="preserve"> </w:t>
            </w:r>
            <w:r w:rsidR="00A43902" w:rsidRPr="00A43902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จำนวน </w:t>
            </w:r>
            <w:r w:rsidR="00A43902" w:rsidRPr="00A43902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pacing w:val="-4"/>
                <w:sz w:val="20"/>
                <w:szCs w:val="20"/>
              </w:rPr>
              <w:t xml:space="preserve">3 </w:t>
            </w:r>
            <w:r w:rsidR="00A43902" w:rsidRPr="00A43902"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pacing w:val="-4"/>
                <w:sz w:val="20"/>
                <w:szCs w:val="20"/>
                <w:cs/>
              </w:rPr>
              <w:t xml:space="preserve">ผลงาน </w:t>
            </w:r>
            <w:r w:rsidR="00A43902" w:rsidRPr="00A43902"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0"/>
                <w:szCs w:val="20"/>
                <w:cs/>
              </w:rPr>
              <w:t>(อย่างน้อย 3 ภารกิจ)</w:t>
            </w:r>
          </w:p>
        </w:tc>
      </w:tr>
      <w:tr w:rsidR="00F5293B" w:rsidTr="00F5293B">
        <w:tc>
          <w:tcPr>
            <w:tcW w:w="9493" w:type="dxa"/>
          </w:tcPr>
          <w:p w:rsidR="00F5293B" w:rsidRDefault="00F5293B" w:rsidP="00F5293B">
            <w:pPr>
              <w:tabs>
                <w:tab w:val="left" w:pos="1134"/>
              </w:tabs>
              <w:spacing w:before="120"/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1. </w:t>
            </w:r>
            <w:r w:rsidRPr="00422C12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ชื่อผลงาน </w:t>
            </w:r>
            <w:r w:rsidRPr="00422C12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: …………………………………………………………………………………………………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............................................</w:t>
            </w:r>
            <w:r w:rsidRPr="00422C12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…………………………………………………</w:t>
            </w:r>
            <w:r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……..</w:t>
            </w:r>
            <w:r w:rsidRPr="00422C12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………</w:t>
            </w:r>
            <w:r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…………….</w:t>
            </w:r>
          </w:p>
          <w:p w:rsidR="00F5293B" w:rsidRPr="00F5293B" w:rsidRDefault="00F5293B" w:rsidP="00F5293B">
            <w:pPr>
              <w:tabs>
                <w:tab w:val="left" w:pos="1134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ภารกิจงานสำคัญที่เกี่ยวข้อง</w:t>
            </w:r>
            <w:r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(ทำเครื่องหมาย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50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ในช่อง)</w:t>
            </w:r>
          </w:p>
          <w:p w:rsidR="00F5293B" w:rsidRPr="00F5293B" w:rsidRDefault="00F5293B" w:rsidP="00F5293B">
            <w:pPr>
              <w:tabs>
                <w:tab w:val="left" w:pos="600"/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1) การขับเคลื่อนการดำเนินงานขจัดความยากจนและพัฒนาคนทุกช่วงวัยอย่างยั่งยืนตามหลักปรัชญาของเศรษฐกิจพอเพียง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2) การพัฒนาพื้นที่เรียนรู้ชุมชนต้นแบบ โคก หนอง นา โมเดล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3) การบริหารการส่งเสริมช่องทางการตลาดผลิตภัณฑ์ชุมชน 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(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  <w:t>OTOP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 xml:space="preserve">) 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4) การพัฒนาเศรษฐกิจฐานรากและประชารัฐ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5) การติดตามเงินทุนที่อยู่ระหว่างชำระคืนเงินยืมตามสัญญา ปี 2564 โครงการแก้ไขปัญหาความยากจน (กข.คจ.)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6) การบริหารจัดการหนี้ กองทุนพัฒนาบทบาทสตรี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7) การบริหารงานตามมาตรการส่งเสริมและสนับสนุนการใช้และสวมใส่ผ้าไทยตามมติคณะรัฐมนตรี เมื่อวันที่ 9 มิถุนายน 2563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8) การพัฒนาบริการดิจิทัลสำหรับประชาชนและส่งเสริมการใช้ประโยชน์แพลตฟอร์มบริการดิจิทัล “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  <w:t xml:space="preserve">Click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ชุมชน”</w:t>
            </w:r>
          </w:p>
          <w:p w:rsidR="00F5293B" w:rsidRPr="00463057" w:rsidRDefault="00F5293B" w:rsidP="00A27C88">
            <w:pPr>
              <w:tabs>
                <w:tab w:val="left" w:pos="1560"/>
              </w:tabs>
              <w:rPr>
                <w:rFonts w:ascii="Chulabhorn Likit Text Light๙" w:hAnsi="Chulabhorn Likit Text Light๙" w:cs="Chulabhorn Likit Text Light๙"/>
                <w:sz w:val="8"/>
                <w:szCs w:val="8"/>
              </w:rPr>
            </w:pPr>
          </w:p>
        </w:tc>
      </w:tr>
      <w:tr w:rsidR="00F5293B" w:rsidTr="00F5293B">
        <w:tc>
          <w:tcPr>
            <w:tcW w:w="9493" w:type="dxa"/>
          </w:tcPr>
          <w:p w:rsidR="00F5293B" w:rsidRDefault="00A43902" w:rsidP="00F5293B">
            <w:pPr>
              <w:tabs>
                <w:tab w:val="left" w:pos="1134"/>
              </w:tabs>
              <w:spacing w:before="120"/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2</w:t>
            </w:r>
            <w:r w:rsid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. </w:t>
            </w:r>
            <w:r w:rsidR="00F5293B" w:rsidRPr="00422C12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ชื่อผลงาน </w:t>
            </w:r>
            <w:r w:rsidR="00F5293B" w:rsidRPr="00422C12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: …………………………………………………………………………………………………</w:t>
            </w:r>
            <w:r w:rsid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............................................</w:t>
            </w:r>
            <w:r w:rsidR="00F5293B" w:rsidRPr="00422C12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…………………………………………………</w:t>
            </w:r>
            <w:r w:rsid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……..</w:t>
            </w:r>
            <w:r w:rsidR="00F5293B" w:rsidRPr="00422C12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………</w:t>
            </w:r>
            <w:r w:rsid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…………….</w:t>
            </w:r>
          </w:p>
          <w:p w:rsidR="00F5293B" w:rsidRPr="00F5293B" w:rsidRDefault="00F5293B" w:rsidP="00F5293B">
            <w:pPr>
              <w:tabs>
                <w:tab w:val="left" w:pos="1134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ภารกิจงานสำคัญที่เกี่ยวข้อง</w:t>
            </w:r>
            <w:r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(ทำเครื่องหมาย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50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ในช่อง)</w:t>
            </w:r>
          </w:p>
          <w:p w:rsidR="00F5293B" w:rsidRPr="00F5293B" w:rsidRDefault="00F5293B" w:rsidP="00F5293B">
            <w:pPr>
              <w:tabs>
                <w:tab w:val="left" w:pos="600"/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1) การขับเคลื่อนการดำเนินงานขจัดความยากจนและพัฒนาคนทุกช่วงวัยอย่างยั่งยืนตามหลักปรัชญาของเศรษฐกิจพอเพียง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2) การพัฒนาพื้นที่เรียนรู้ชุมชนต้นแบบ โคก หนอง นา โมเดล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3) การบริหารการส่งเสริมช่องทางการตลาดผลิตภัณฑ์ชุมชน 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(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  <w:t>OTOP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 xml:space="preserve">) 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4) การพัฒนาเศรษฐกิจฐานรากและประชารัฐ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5) การติดตามเงินทุนที่อยู่ระหว่างชำระคืนเงินยืมตามสัญญา ปี 2564 โครงการแก้ไขปัญหาความยากจน (กข.คจ.)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6) การบริหารจัดการหนี้ กองทุนพัฒนาบทบาทสตรี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7) การบริหารงานตามมาตรการส่งเสริมและสนับสนุนการใช้และสวมใส่ผ้าไทยตามมติคณะรัฐมนตรี เมื่อวันที่ 9 มิถุนายน 2563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8) การพัฒนาบริการดิจิทัลสำหรับประชาชนและส่งเสริมการใช้ประโยชน์แพลตฟอร์มบริการดิจิทัล “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  <w:t xml:space="preserve">Click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ชุมชน”</w:t>
            </w:r>
          </w:p>
          <w:p w:rsidR="00F5293B" w:rsidRPr="00463057" w:rsidRDefault="00F5293B" w:rsidP="00A27C88">
            <w:pPr>
              <w:spacing w:before="60"/>
              <w:ind w:right="-191"/>
              <w:rPr>
                <w:rFonts w:ascii="Chulabhorn Likit Text Light๙" w:hAnsi="Chulabhorn Likit Text Light๙" w:cs="Chulabhorn Likit Text Light๙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F5293B" w:rsidTr="00F5293B">
        <w:tc>
          <w:tcPr>
            <w:tcW w:w="9493" w:type="dxa"/>
          </w:tcPr>
          <w:p w:rsidR="00F5293B" w:rsidRDefault="00A43902" w:rsidP="00F5293B">
            <w:pPr>
              <w:tabs>
                <w:tab w:val="left" w:pos="1134"/>
              </w:tabs>
              <w:spacing w:before="120"/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3</w:t>
            </w:r>
            <w:r w:rsid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. </w:t>
            </w:r>
            <w:r w:rsidR="00F5293B" w:rsidRPr="00422C12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ชื่อผลงาน </w:t>
            </w:r>
            <w:r w:rsidR="00F5293B" w:rsidRPr="00422C12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: …………………………………………………………………………………………………</w:t>
            </w:r>
            <w:r w:rsid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............................................</w:t>
            </w:r>
            <w:r w:rsidR="00F5293B" w:rsidRPr="00422C12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…………………………………………………</w:t>
            </w:r>
            <w:r w:rsid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……..</w:t>
            </w:r>
            <w:r w:rsidR="00F5293B" w:rsidRPr="00422C12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………</w:t>
            </w:r>
            <w:r w:rsid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…………….</w:t>
            </w:r>
          </w:p>
          <w:p w:rsidR="00F5293B" w:rsidRPr="00F5293B" w:rsidRDefault="00F5293B" w:rsidP="00F5293B">
            <w:pPr>
              <w:tabs>
                <w:tab w:val="left" w:pos="1134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</w:pPr>
            <w:r>
              <w:rPr>
                <w:rFonts w:ascii="Chulabhorn Likit Text Light๙" w:hAnsi="Chulabhorn Likit Text Light๙" w:cs="Chulabhorn Likit Text Light๙" w:hint="cs"/>
                <w:b/>
                <w:bCs/>
                <w:color w:val="000000" w:themeColor="text1"/>
                <w:sz w:val="20"/>
                <w:szCs w:val="20"/>
                <w:cs/>
              </w:rPr>
              <w:t xml:space="preserve">  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ภารกิจงานสำคัญที่เกี่ยวข้อง</w:t>
            </w:r>
            <w:r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 xml:space="preserve">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(ทำเครื่องหมาย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50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ในช่อง)</w:t>
            </w:r>
          </w:p>
          <w:p w:rsidR="00F5293B" w:rsidRPr="00F5293B" w:rsidRDefault="00F5293B" w:rsidP="00F5293B">
            <w:pPr>
              <w:tabs>
                <w:tab w:val="left" w:pos="600"/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1) การขับเคลื่อนการดำเนินงานขจัดความยากจนและพัฒนาคนทุกช่วงวัยอย่างยั่งยืนตามหลักปรัชญาของเศรษฐกิจพอเพียง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2) การพัฒนาพื้นที่เรียนรู้ชุมชนต้นแบบ โคก หนอง นา โมเดล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3) การบริหารการส่งเสริมช่องทางการตลาดผลิตภัณฑ์ชุมชน 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>(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  <w:t>OTOP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  <w:cs/>
              </w:rPr>
              <w:t xml:space="preserve">) 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4) การพัฒนาเศรษฐกิจฐานรากและประชารัฐ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5) การติดตามเงินทุนที่อยู่ระหว่างชำระคืนเงินยืมตามสัญญา ปี 2564 โครงการแก้ไขปัญหาความยากจน (กข.คจ.)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6) การบริหารจัดการหนี้ กองทุนพัฒนาบทบาทสตรี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7) การบริหารงานตามมาตรการส่งเสริมและสนับสนุนการใช้และสวมใส่ผ้าไทยตามมติคณะรัฐมนตรี เมื่อวันที่ 9 มิถุนายน 2563</w:t>
            </w:r>
          </w:p>
          <w:p w:rsidR="00F5293B" w:rsidRPr="00F5293B" w:rsidRDefault="00F5293B" w:rsidP="00F5293B">
            <w:pPr>
              <w:tabs>
                <w:tab w:val="left" w:pos="1418"/>
              </w:tabs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</w:pP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   </w:t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</w:rPr>
              <w:sym w:font="Wingdings 2" w:char="F0A3"/>
            </w:r>
            <w:r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8) การพัฒนาบริการดิจิทัลสำหรับประชาชนและส่งเสริมการใช้ประโยชน์แพลตฟอร์มบริการดิจิทัล “</w:t>
            </w:r>
            <w:r w:rsidRPr="00F5293B">
              <w:rPr>
                <w:rFonts w:ascii="Chulabhorn Likit Text Light๙" w:hAnsi="Chulabhorn Likit Text Light๙" w:cs="Chulabhorn Likit Text Light๙"/>
                <w:color w:val="000000" w:themeColor="text1"/>
                <w:sz w:val="18"/>
                <w:szCs w:val="18"/>
              </w:rPr>
              <w:t xml:space="preserve">Click </w:t>
            </w:r>
            <w:r w:rsidRPr="00F5293B">
              <w:rPr>
                <w:rFonts w:ascii="Chulabhorn Likit Text Light๙" w:hAnsi="Chulabhorn Likit Text Light๙" w:cs="Chulabhorn Likit Text Light๙" w:hint="cs"/>
                <w:color w:val="000000" w:themeColor="text1"/>
                <w:sz w:val="18"/>
                <w:szCs w:val="18"/>
                <w:cs/>
              </w:rPr>
              <w:t>ชุมชน”</w:t>
            </w:r>
          </w:p>
          <w:p w:rsidR="00F5293B" w:rsidRPr="00463057" w:rsidRDefault="00F5293B" w:rsidP="00A27C88">
            <w:pPr>
              <w:tabs>
                <w:tab w:val="left" w:pos="1560"/>
              </w:tabs>
              <w:jc w:val="thaiDistribute"/>
              <w:rPr>
                <w:rFonts w:ascii="Chulabhorn Likit Text Light๙" w:hAnsi="Chulabhorn Likit Text Light๙" w:cs="Chulabhorn Likit Text Light๙"/>
                <w:sz w:val="10"/>
                <w:szCs w:val="10"/>
                <w:cs/>
              </w:rPr>
            </w:pPr>
          </w:p>
        </w:tc>
      </w:tr>
    </w:tbl>
    <w:p w:rsidR="00F751B0" w:rsidRPr="00F751B0" w:rsidRDefault="00F751B0" w:rsidP="00C17B5A">
      <w:pPr>
        <w:rPr>
          <w:rFonts w:ascii="Chulabhorn Likit Text Light๙" w:hAnsi="Chulabhorn Likit Text Light๙" w:cs="Chulabhorn Likit Text Light๙"/>
          <w:color w:val="000000" w:themeColor="text1"/>
          <w:spacing w:val="-4"/>
          <w:sz w:val="22"/>
          <w:szCs w:val="22"/>
        </w:rPr>
      </w:pPr>
    </w:p>
    <w:p w:rsidR="00F5293B" w:rsidRDefault="00F5293B" w:rsidP="003D6517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0320E7" w:rsidRDefault="000320E7" w:rsidP="003D6517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962C38" w:rsidRDefault="0050180F" w:rsidP="0050180F">
      <w:pPr>
        <w:ind w:right="-14"/>
        <w:jc w:val="center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color w:val="000000" w:themeColor="text1"/>
          <w:spacing w:val="6"/>
          <w:sz w:val="22"/>
          <w:szCs w:val="22"/>
          <w:cs/>
        </w:rPr>
        <w:t>- 2 -</w:t>
      </w:r>
    </w:p>
    <w:p w:rsidR="001D779C" w:rsidRDefault="00304F81" w:rsidP="003D6517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/>
          <w:noProof/>
          <w:color w:val="000000" w:themeColor="text1"/>
          <w:spacing w:val="6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-58522</wp:posOffset>
                </wp:positionH>
                <wp:positionV relativeFrom="paragraph">
                  <wp:posOffset>168479</wp:posOffset>
                </wp:positionV>
                <wp:extent cx="6042355" cy="768096"/>
                <wp:effectExtent l="0" t="0" r="15875" b="13335"/>
                <wp:wrapNone/>
                <wp:docPr id="46" name="Rounded Rectangl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355" cy="76809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A334933" id="Rounded Rectangle 46" o:spid="_x0000_s1026" style="position:absolute;margin-left:-4.6pt;margin-top:13.25pt;width:475.8pt;height:60.5pt;z-index:251725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" filled="f" strokecolor="black [3213]" strokeweight="1pt">
                <v:stroke joinstyle="miter"/>
              </v:roundrect>
            </w:pict>
          </mc:Fallback>
        </mc:AlternateContent>
      </w:r>
    </w:p>
    <w:p w:rsidR="008740E4" w:rsidRPr="008740E4" w:rsidRDefault="00304F81" w:rsidP="00304F81">
      <w:pPr>
        <w:spacing w:before="120" w:after="120"/>
        <w:ind w:right="-11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 w:rsidR="008740E4"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ชื่อผลงานที่ 1 </w:t>
      </w:r>
      <w:r w:rsidR="008740E4" w:rsidRPr="008740E4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>:</w:t>
      </w:r>
      <w:r w:rsidR="008740E4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 w:rsidR="008740E4"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…………………………………………………………………………………………………………………………………………………………………</w:t>
      </w:r>
    </w:p>
    <w:p w:rsidR="008740E4" w:rsidRPr="008740E4" w:rsidRDefault="00304F81" w:rsidP="00304F81">
      <w:pPr>
        <w:spacing w:before="120" w:after="120"/>
        <w:ind w:right="-11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 xml:space="preserve"> </w:t>
      </w:r>
      <w:r w:rsidR="008740E4"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ภารกิจงานสำคัญที่เกี่ยวข้อง</w:t>
      </w:r>
      <w:r w:rsidR="008740E4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 w:rsid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(ระบุชื่อภารกิจสำคัญ) </w:t>
      </w:r>
      <w:r w:rsidR="008740E4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: </w:t>
      </w:r>
      <w:r w:rsidR="008740E4"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……………………………………………………………………………………………</w:t>
      </w:r>
      <w:r w:rsidR="008740E4" w:rsidRPr="008740E4">
        <w:rPr>
          <w:rFonts w:ascii="Chulabhorn Likit Text Light๙" w:hAnsi="Chulabhorn Likit Text Light๙" w:cs="Chulabhorn Likit Text Light๙" w:hint="cs"/>
          <w:color w:val="000000" w:themeColor="text1"/>
          <w:spacing w:val="6"/>
          <w:sz w:val="22"/>
          <w:szCs w:val="22"/>
          <w:cs/>
        </w:rPr>
        <w:t>...</w:t>
      </w:r>
    </w:p>
    <w:p w:rsidR="0069164C" w:rsidRDefault="0069164C" w:rsidP="003D6517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50180F" w:rsidRDefault="0050180F" w:rsidP="003D6517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3D6517" w:rsidRPr="00AB3A70" w:rsidRDefault="003D6517" w:rsidP="003D6517">
      <w:pPr>
        <w:ind w:right="-14"/>
        <w:jc w:val="thaiDistribute"/>
        <w:rPr>
          <w:rFonts w:ascii="Chulabhorn Likit Text Light๙" w:hAnsi="Chulabhorn Likit Text Light๙" w:cs="Chulabhorn Likit Text Light๙"/>
          <w:color w:val="FF0000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  <w:t>1</w:t>
      </w:r>
      <w:r w:rsidRPr="00D22613">
        <w:rPr>
          <w:rFonts w:ascii="Chulabhorn Likit Text Light๙" w:hAnsi="Chulabhorn Likit Text Light๙" w:cs="Chulabhorn Likit Text Light๙"/>
          <w:spacing w:val="6"/>
          <w:sz w:val="22"/>
          <w:szCs w:val="22"/>
          <w:cs/>
        </w:rPr>
        <w:t xml:space="preserve">. </w:t>
      </w: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การดำเนินการ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อย่างไรเพื่อนำนโยบายไปสู่การปฏิบัติอย่างเป็นรูปธรรม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(อธิบายในประเด็น 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 xml:space="preserve">ต่อไปนี้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1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) การสื่อสารถ่ายทอดนโยบาย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2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) การ</w:t>
      </w:r>
      <w:r w:rsidR="00F362C8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สร้างวัฒนธรรม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3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)</w:t>
      </w:r>
      <w:r w:rsidR="00F362C8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การกำหนดผู้รับผิดชอบและการติดตามประเมินผล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4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) </w:t>
      </w:r>
      <w:r w:rsidR="00F362C8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การจัดสรรทรัพยากรให้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เพียงพอกับภารกิจ 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>(</w:t>
      </w:r>
      <w:r w:rsidR="00151BE8" w:rsidRPr="00151BE8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15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คะแนน)</w:t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50180F" w:rsidRPr="00D22613" w:rsidRDefault="0050180F" w:rsidP="0050180F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50180F" w:rsidRDefault="0050180F" w:rsidP="0050180F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D22613" w:rsidRDefault="003D6517" w:rsidP="003D6517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3D6517" w:rsidRPr="00D22613" w:rsidRDefault="003D6517" w:rsidP="003D6517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 xml:space="preserve">2.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รูปแบบหรือขั้นตอนหรือวิธีในการดำเนินการ</w:t>
      </w:r>
      <w:r w:rsidR="00F808C0"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 xml:space="preserve"> /รูปแบบหรือขั้นตอนหรือวิธีการแบบใหม่ที่แตกต่างจากเดิมและสามารถเป็นต้นแบบให้แก่หน่วยงานอื่นได้ (ถ้ามี)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10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คะแนน)</w:t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50180F" w:rsidRPr="00D22613" w:rsidRDefault="0050180F" w:rsidP="0050180F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50180F" w:rsidRDefault="0050180F" w:rsidP="0050180F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D22613" w:rsidRDefault="003D6517" w:rsidP="003D6517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3D6517" w:rsidRPr="00151BE8" w:rsidRDefault="003D6517" w:rsidP="003D6517">
      <w:pPr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  <w:t>3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 xml:space="preserve">. 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มีภาคส่วนใดบ้างที่เข้ามามีบ</w:t>
      </w:r>
      <w:r w:rsidR="00F808C0"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ทบาทในการขับเคลื่อนการดำเนินการ 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มีบทบาทในการขับเคลื่อนการดำเนินการอย่างไร มีกลไก</w:t>
      </w:r>
      <w:r w:rsidR="00AB3A70" w:rsidRPr="00151BE8">
        <w:rPr>
          <w:rFonts w:ascii="Chulabhorn Likit Text Light๙" w:hAnsi="Chulabhorn Likit Text Light๙" w:cs="Chulabhorn Likit Text Light๙" w:hint="cs"/>
          <w:spacing w:val="6"/>
          <w:sz w:val="22"/>
          <w:szCs w:val="22"/>
          <w:cs/>
        </w:rPr>
        <w:t xml:space="preserve">การสร้างเครือข่ายการทำงานอย่างไร </w:t>
      </w:r>
      <w:r w:rsidR="00AB3A70" w:rsidRPr="00151BE8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และมี</w:t>
      </w:r>
      <w:r w:rsidR="00AB3A70"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วิธี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การขับเคลื่อนการสร้างความร่วมมือเชิงบูรณาการ</w:t>
      </w:r>
      <w:r w:rsidR="00B61B43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ทั้งภายในและภายนอกใน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การทำงานอย่างไร (</w:t>
      </w:r>
      <w:r w:rsidR="00151BE8" w:rsidRPr="00151BE8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15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 คะแนน)</w:t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50180F" w:rsidRPr="00D22613" w:rsidRDefault="0050180F" w:rsidP="0050180F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50180F" w:rsidRDefault="0050180F" w:rsidP="0050180F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D22613" w:rsidRDefault="003D6517" w:rsidP="003D6517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3D6517" w:rsidRPr="00D22613" w:rsidRDefault="003D6517" w:rsidP="003D6517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4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. </w:t>
      </w:r>
      <w:r w:rsidR="00C049C9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ผลสำเร็จของ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การดำเนินงาน</w:t>
      </w:r>
      <w:r w:rsidR="00C049C9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ที่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มีประโยชน์ที่สำคัญต่อองค์กร เครือข่าย และประชาชนอย่างไร (อธิบายให้ชัดเจน</w:t>
      </w:r>
      <w:r w:rsidR="00C049C9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 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พร้อมยกตัวอย่าง)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10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คะแนน)</w:t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C049C9" w:rsidRPr="00636A1E" w:rsidRDefault="00636A1E" w:rsidP="00636A1E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50180F" w:rsidRPr="00D22613" w:rsidRDefault="0050180F" w:rsidP="0050180F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50180F" w:rsidRDefault="0050180F" w:rsidP="0050180F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F808C0" w:rsidRDefault="00F808C0" w:rsidP="00C17B5A">
      <w:pPr>
        <w:ind w:right="-14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50180F" w:rsidRDefault="0050180F" w:rsidP="00C17B5A">
      <w:pPr>
        <w:ind w:right="-14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50180F" w:rsidRDefault="0050180F" w:rsidP="00C17B5A">
      <w:pPr>
        <w:ind w:right="-14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50180F" w:rsidRDefault="0050180F" w:rsidP="00C17B5A">
      <w:pPr>
        <w:ind w:right="-14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50180F" w:rsidRDefault="0050180F" w:rsidP="0050180F">
      <w:pPr>
        <w:ind w:right="-14"/>
        <w:jc w:val="center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- </w:t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3 </w:t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–</w:t>
      </w:r>
    </w:p>
    <w:p w:rsidR="0050180F" w:rsidRDefault="0050180F" w:rsidP="00C17B5A">
      <w:pPr>
        <w:ind w:right="-14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3D6517" w:rsidRPr="009C3E35" w:rsidRDefault="003D6517" w:rsidP="009C3E35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5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. ตัวชี้วัดความสำเร็จ/ผลผลิต/ผลลัพธ์ (</w:t>
      </w:r>
      <w:r w:rsidR="00240764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20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คะแนน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18"/>
          <w:szCs w:val="22"/>
          <w:cs/>
        </w:rPr>
        <w:t xml:space="preserve">)  </w:t>
      </w:r>
    </w:p>
    <w:p w:rsidR="003D6517" w:rsidRPr="00D22613" w:rsidRDefault="00126FEE" w:rsidP="003D6517">
      <w:pPr>
        <w:ind w:left="284"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18"/>
          <w:szCs w:val="22"/>
        </w:rPr>
      </w:pP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18"/>
          <w:szCs w:val="22"/>
          <w:cs/>
        </w:rPr>
        <w:t xml:space="preserve">      </w:t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18"/>
          <w:szCs w:val="22"/>
          <w:cs/>
        </w:rPr>
        <w:t>ตัวชี้วัดความสำเร็จ</w:t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D22613" w:rsidRDefault="003D6517" w:rsidP="003D6517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ab/>
      </w:r>
      <w:r w:rsidR="00126FEE"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 xml:space="preserve">    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ผลผลิต/ผลลัพธ์</w:t>
      </w:r>
      <w:r w:rsidR="00F808C0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</w:t>
      </w:r>
      <w:r w:rsidR="00F808C0"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>(ข้อมูล ณ ปัจจุบัน และผลที่คาดว่าจะสามารถดำเนินการได้ ณ 30 กันยายน 2565)</w:t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3D6517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F808C0" w:rsidRDefault="003D6517" w:rsidP="003D6517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3D6517" w:rsidRPr="00D22613" w:rsidRDefault="003D6517" w:rsidP="003D6517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6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. ปัญหา/อุปสรรคในการดำเนินงาน และแนวทางการแก้ไขปัญหา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10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คะแนน)</w:t>
      </w:r>
    </w:p>
    <w:p w:rsidR="00672511" w:rsidRPr="00D22613" w:rsidRDefault="00672511" w:rsidP="00672511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672511" w:rsidRPr="00D22613" w:rsidRDefault="00672511" w:rsidP="00672511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Default="003D6517" w:rsidP="003D6517">
      <w:pPr>
        <w:tabs>
          <w:tab w:val="left" w:pos="7410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:rsidR="003D6517" w:rsidRPr="00D22613" w:rsidRDefault="003D6517" w:rsidP="003D6517">
      <w:pPr>
        <w:tabs>
          <w:tab w:val="left" w:pos="7410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7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. ปัจจัยความสำเร็จ/วิธีปฏิบัติที่เป็นเลิศ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1</w:t>
      </w:r>
      <w:r w:rsidR="00151BE8"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>0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คะแนน)</w:t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D22613" w:rsidRDefault="003D6517" w:rsidP="003D6517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3D6517" w:rsidRPr="00D22613" w:rsidRDefault="003D6517" w:rsidP="003D6517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8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. การดำเนินการอย่างไรเพื่อให้เกิดความยั่งยืน</w:t>
      </w:r>
      <w:r w:rsidR="00EC480C"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(อธิบายแผน/แนวทางในการขยายผล หรือการบูรณาการทำงานร่วมกับหน่วยงานอื่นในการขยายผล)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1</w:t>
      </w:r>
      <w:r w:rsidR="00151BE8"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>0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คะแนน)</w:t>
      </w:r>
    </w:p>
    <w:p w:rsidR="003D6517" w:rsidRPr="00D22613" w:rsidRDefault="00636A1E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3D6517" w:rsidRPr="00D22613" w:rsidRDefault="003D6517" w:rsidP="003D6517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636A1E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636A1E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636A1E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636A1E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636A1E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636A1E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636A1E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636A1E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636A1E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="00636A1E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6722DB" w:rsidRDefault="0050180F" w:rsidP="00151BE8">
      <w:pPr>
        <w:tabs>
          <w:tab w:val="left" w:pos="7410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noProof/>
          <w:color w:val="000000" w:themeColor="text1"/>
          <w:spacing w:val="6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3B9D032" wp14:editId="4A74DD96">
                <wp:simplePos x="0" y="0"/>
                <wp:positionH relativeFrom="margin">
                  <wp:align>left</wp:align>
                </wp:positionH>
                <wp:positionV relativeFrom="paragraph">
                  <wp:posOffset>174854</wp:posOffset>
                </wp:positionV>
                <wp:extent cx="6042355" cy="768096"/>
                <wp:effectExtent l="0" t="0" r="15875" b="13335"/>
                <wp:wrapNone/>
                <wp:docPr id="47" name="Rounded Rectangl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355" cy="76809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030B39" id="Rounded Rectangle 47" o:spid="_x0000_s1026" style="position:absolute;margin-left:0;margin-top:13.75pt;width:475.8pt;height:60.5pt;z-index:25172787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:rsidR="0050180F" w:rsidRPr="008740E4" w:rsidRDefault="0050180F" w:rsidP="0050180F">
      <w:pPr>
        <w:spacing w:before="120" w:after="120"/>
        <w:ind w:right="-11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ชื่อผลงานที่ </w:t>
      </w: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>2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 w:rsidRPr="008740E4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>: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…………………………………………………………………………………………………………………………………………………………………</w:t>
      </w:r>
    </w:p>
    <w:p w:rsidR="0050180F" w:rsidRPr="008740E4" w:rsidRDefault="0050180F" w:rsidP="0050180F">
      <w:pPr>
        <w:spacing w:before="120" w:after="120"/>
        <w:ind w:right="-11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 xml:space="preserve"> 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ภารกิจงานสำคัญที่เกี่ยวข้อง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(ระบุชื่อภารกิจสำคัญ) 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: </w:t>
      </w:r>
      <w:r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……………………………………………………………………………………………</w:t>
      </w:r>
      <w:r w:rsidRPr="008740E4">
        <w:rPr>
          <w:rFonts w:ascii="Chulabhorn Likit Text Light๙" w:hAnsi="Chulabhorn Likit Text Light๙" w:cs="Chulabhorn Likit Text Light๙" w:hint="cs"/>
          <w:color w:val="000000" w:themeColor="text1"/>
          <w:spacing w:val="6"/>
          <w:sz w:val="22"/>
          <w:szCs w:val="22"/>
          <w:cs/>
        </w:rPr>
        <w:t>...</w:t>
      </w:r>
    </w:p>
    <w:p w:rsidR="005231D2" w:rsidRDefault="005231D2" w:rsidP="00672511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151BE8" w:rsidRPr="00AB3A70" w:rsidRDefault="00151BE8" w:rsidP="00151BE8">
      <w:pPr>
        <w:ind w:right="-14"/>
        <w:jc w:val="thaiDistribute"/>
        <w:rPr>
          <w:rFonts w:ascii="Chulabhorn Likit Text Light๙" w:hAnsi="Chulabhorn Likit Text Light๙" w:cs="Chulabhorn Likit Text Light๙"/>
          <w:color w:val="FF0000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  <w:t>1</w:t>
      </w:r>
      <w:r w:rsidRPr="00D22613">
        <w:rPr>
          <w:rFonts w:ascii="Chulabhorn Likit Text Light๙" w:hAnsi="Chulabhorn Likit Text Light๙" w:cs="Chulabhorn Likit Text Light๙"/>
          <w:spacing w:val="6"/>
          <w:sz w:val="22"/>
          <w:szCs w:val="22"/>
          <w:cs/>
        </w:rPr>
        <w:t xml:space="preserve">. </w:t>
      </w:r>
      <w:r w:rsidRPr="00D22613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การดำเนินการ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อย่างไรเพื่อนำนโยบายไปสู่การปฏิบัติอย่างเป็นรูปธรรม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(อธิบายในประเด็น 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 xml:space="preserve">ต่อไปนี้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1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) การสื่อสารถ่ายทอดนโยบาย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2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) การ</w:t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สร้างวัฒนธรรม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3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)</w:t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การกำหนดผู้รับผิดชอบและการติดตามประเมินผล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4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) </w:t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การจัดสรรทรัพยากรให้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เพียงพอกับภารกิจ 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>(</w:t>
      </w:r>
      <w:r w:rsidRPr="00151BE8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15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คะแนน)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151BE8" w:rsidRPr="00D22613" w:rsidRDefault="00151BE8" w:rsidP="00151BE8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 xml:space="preserve">2.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รูปแบบหรือขั้นตอนหรือวิธีในการดำเนินการ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 xml:space="preserve"> /รูปแบบหรือขั้นตอนหรือวิธีการแบบใหม่ที่แตกต่างจากเดิมและสามารถเป็นต้นแบบให้แก่หน่วยงานอื่นได้ (ถ้ามี)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10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คะแนน)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151BE8" w:rsidRDefault="00151BE8" w:rsidP="00151BE8">
      <w:pPr>
        <w:jc w:val="center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 w:rsidRPr="00151BE8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- </w:t>
      </w:r>
      <w:r w:rsidRPr="00151BE8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4 </w:t>
      </w:r>
      <w:r w:rsidRPr="00151BE8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–</w:t>
      </w:r>
    </w:p>
    <w:p w:rsidR="00151BE8" w:rsidRPr="00D22613" w:rsidRDefault="00151BE8" w:rsidP="00151BE8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</w:pPr>
    </w:p>
    <w:p w:rsidR="00B61B43" w:rsidRPr="00151BE8" w:rsidRDefault="00B61B43" w:rsidP="00B61B43">
      <w:pPr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  <w:t>3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 xml:space="preserve">. 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มีภาคส่วนใดบ้างที่เข้ามามีบทบาทในการขับเคลื่อนการดำเนินการ มีบทบาทในการขับเคลื่อนการดำเนินการอย่างไร มีกลไก</w:t>
      </w:r>
      <w:r w:rsidRPr="00151BE8">
        <w:rPr>
          <w:rFonts w:ascii="Chulabhorn Likit Text Light๙" w:hAnsi="Chulabhorn Likit Text Light๙" w:cs="Chulabhorn Likit Text Light๙" w:hint="cs"/>
          <w:spacing w:val="6"/>
          <w:sz w:val="22"/>
          <w:szCs w:val="22"/>
          <w:cs/>
        </w:rPr>
        <w:t xml:space="preserve">การสร้างเครือข่ายการทำงานอย่างไร </w:t>
      </w:r>
      <w:r w:rsidRPr="00151BE8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และมี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วิธีการขับเคลื่อนการสร้างความร่วมมือเชิงบูรณาการ</w:t>
      </w:r>
      <w:r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ทั้งภายในและภายนอกใน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การทำงานอย่างไร (</w:t>
      </w:r>
      <w:r w:rsidRPr="00151BE8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15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 คะแนน)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4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. ผลสำเร็จของการดำเนินงานที่มีประโยชน์ที่สำคัญต่อองค์กร เครือข่าย และประชาชนอย่างไร (อธิบายให้ชัดเจน   พร้อมยกตัวอย่าง)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10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คะแนน)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636A1E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ind w:right="-14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151BE8" w:rsidRPr="009C3E35" w:rsidRDefault="00151BE8" w:rsidP="00151BE8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5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. ตัวชี้วัดความสำเร็จ/ผลผลิต/ผลลัพธ์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20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คะแนน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18"/>
          <w:szCs w:val="22"/>
          <w:cs/>
        </w:rPr>
        <w:t xml:space="preserve">)  </w:t>
      </w:r>
    </w:p>
    <w:p w:rsidR="00151BE8" w:rsidRPr="00D22613" w:rsidRDefault="00151BE8" w:rsidP="00151BE8">
      <w:pPr>
        <w:ind w:left="284"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18"/>
          <w:szCs w:val="22"/>
        </w:rPr>
      </w:pP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18"/>
          <w:szCs w:val="22"/>
          <w:cs/>
        </w:rPr>
        <w:t xml:space="preserve">     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18"/>
          <w:szCs w:val="22"/>
          <w:cs/>
        </w:rPr>
        <w:t>ตัวชี้วัดความสำเร็จ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 xml:space="preserve">    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ผลผลิต/ผลลัพธ์</w:t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>(ข้อมูล ณ ปัจจุบัน และผลที่คาดว่าจะสามารถดำเนินการได้ ณ 30 กันยายน 2565)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F808C0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6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. ปัญหา/อุปสรรคในการดำเนินงาน และแนวทางการแก้ไขปัญหา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10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คะแนน)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tabs>
          <w:tab w:val="left" w:pos="7410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:rsidR="00151BE8" w:rsidRPr="00D22613" w:rsidRDefault="00151BE8" w:rsidP="00151BE8">
      <w:pPr>
        <w:tabs>
          <w:tab w:val="left" w:pos="7410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7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. ปัจจัยความสำเร็จ/วิธีปฏิบัติที่เป็นเลิศ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1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>0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คะแนน)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8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. การดำเนินการอย่างไรเพื่อให้เกิดความยั่งยืน (อธิบายแผน/แนวทางในการขยายผล หรือการบูรณาการทำงานร่วมกับหน่วยงานอื่นในการขยายผล)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1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>0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คะแนน)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5231D2" w:rsidRPr="00151BE8" w:rsidRDefault="005231D2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1909E2" w:rsidRDefault="001909E2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151BE8" w:rsidRDefault="00151BE8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5231D2" w:rsidRDefault="0050180F" w:rsidP="005231D2">
      <w:pPr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- </w:t>
      </w:r>
      <w:r w:rsidR="00151BE8">
        <w:rPr>
          <w:rFonts w:ascii="Chulabhorn Likit Text Light๙" w:hAnsi="Chulabhorn Likit Text Light๙" w:cs="Chulabhorn Likit Text Light๙"/>
          <w:sz w:val="22"/>
          <w:szCs w:val="22"/>
        </w:rPr>
        <w:t>5</w:t>
      </w:r>
      <w:r w:rsidR="005231D2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="006722DB">
        <w:rPr>
          <w:rFonts w:ascii="Chulabhorn Likit Text Light๙" w:hAnsi="Chulabhorn Likit Text Light๙" w:cs="Chulabhorn Likit Text Light๙"/>
          <w:sz w:val="22"/>
          <w:szCs w:val="22"/>
          <w:cs/>
        </w:rPr>
        <w:t>–</w:t>
      </w:r>
    </w:p>
    <w:p w:rsidR="0050180F" w:rsidRPr="00B525EA" w:rsidRDefault="00B525EA" w:rsidP="005231D2">
      <w:pPr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/>
          <w:noProof/>
          <w:color w:val="000000" w:themeColor="text1"/>
          <w:spacing w:val="6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9A2BC48" wp14:editId="231E0F3F">
                <wp:simplePos x="0" y="0"/>
                <wp:positionH relativeFrom="margin">
                  <wp:posOffset>-22225</wp:posOffset>
                </wp:positionH>
                <wp:positionV relativeFrom="paragraph">
                  <wp:posOffset>203429</wp:posOffset>
                </wp:positionV>
                <wp:extent cx="6042355" cy="768096"/>
                <wp:effectExtent l="0" t="0" r="15875" b="13335"/>
                <wp:wrapNone/>
                <wp:docPr id="62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2355" cy="76809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90BE70" id="Rounded Rectangle 62" o:spid="_x0000_s1026" style="position:absolute;margin-left:-1.75pt;margin-top:16pt;width:475.8pt;height:60.5pt;z-index:25172992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" filled="f" strokecolor="black [3213]" strokeweight="1pt">
                <v:stroke joinstyle="miter"/>
                <w10:wrap anchorx="margin"/>
              </v:roundrect>
            </w:pict>
          </mc:Fallback>
        </mc:AlternateContent>
      </w:r>
    </w:p>
    <w:p w:rsidR="0050180F" w:rsidRPr="008740E4" w:rsidRDefault="0050180F" w:rsidP="0050180F">
      <w:pPr>
        <w:spacing w:before="120" w:after="120"/>
        <w:ind w:right="-11"/>
        <w:jc w:val="thaiDistribute"/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ชื่อผลงานที่ </w:t>
      </w:r>
      <w:r w:rsidR="00151BE8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</w:rPr>
        <w:t>3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 w:rsidRPr="008740E4"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>: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…………………………………………………………………………………………………………………………………………………………………</w:t>
      </w:r>
    </w:p>
    <w:p w:rsidR="006722DB" w:rsidRDefault="0050180F" w:rsidP="0050180F">
      <w:pPr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 xml:space="preserve"> </w:t>
      </w:r>
      <w:r w:rsidRPr="008740E4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ภารกิจงานสำคัญที่เกี่ยวข้อง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b/>
          <w:bCs/>
          <w:color w:val="000000" w:themeColor="text1"/>
          <w:spacing w:val="6"/>
          <w:sz w:val="22"/>
          <w:szCs w:val="22"/>
          <w:cs/>
        </w:rPr>
        <w:t xml:space="preserve">(ระบุชื่อภารกิจสำคัญ) </w:t>
      </w:r>
      <w:r>
        <w:rPr>
          <w:rFonts w:ascii="Chulabhorn Likit Text Light๙" w:hAnsi="Chulabhorn Likit Text Light๙" w:cs="Chulabhorn Likit Text Light๙"/>
          <w:b/>
          <w:bCs/>
          <w:color w:val="000000" w:themeColor="text1"/>
          <w:spacing w:val="6"/>
          <w:sz w:val="22"/>
          <w:szCs w:val="22"/>
          <w:cs/>
        </w:rPr>
        <w:t xml:space="preserve">: </w:t>
      </w:r>
      <w:r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</w:t>
      </w:r>
      <w:r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…………………………………………………………………………………</w:t>
      </w:r>
      <w:r w:rsidRPr="008740E4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>……</w:t>
      </w:r>
      <w:r w:rsidRPr="008740E4">
        <w:rPr>
          <w:rFonts w:ascii="Chulabhorn Likit Text Light๙" w:hAnsi="Chulabhorn Likit Text Light๙" w:cs="Chulabhorn Likit Text Light๙" w:hint="cs"/>
          <w:color w:val="000000" w:themeColor="text1"/>
          <w:spacing w:val="6"/>
          <w:sz w:val="22"/>
          <w:szCs w:val="22"/>
          <w:cs/>
        </w:rPr>
        <w:t>...</w:t>
      </w:r>
    </w:p>
    <w:p w:rsidR="005231D2" w:rsidRPr="00D22613" w:rsidRDefault="005231D2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151BE8" w:rsidRPr="00151BE8" w:rsidRDefault="00151BE8" w:rsidP="00151BE8">
      <w:pPr>
        <w:ind w:right="-14"/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151BE8">
        <w:rPr>
          <w:rFonts w:ascii="Chulabhorn Likit Text Light๙" w:hAnsi="Chulabhorn Likit Text Light๙" w:cs="Chulabhorn Likit Text Light๙"/>
          <w:spacing w:val="6"/>
          <w:sz w:val="22"/>
          <w:szCs w:val="22"/>
        </w:rPr>
        <w:t>1</w:t>
      </w:r>
      <w:r w:rsidRPr="00151BE8">
        <w:rPr>
          <w:rFonts w:ascii="Chulabhorn Likit Text Light๙" w:hAnsi="Chulabhorn Likit Text Light๙" w:cs="Chulabhorn Likit Text Light๙"/>
          <w:spacing w:val="6"/>
          <w:sz w:val="22"/>
          <w:szCs w:val="22"/>
          <w:cs/>
        </w:rPr>
        <w:t xml:space="preserve">. 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การดำเนินการอย่างไรเพื่อนำนโยบายไปสู่การปฏิบัติอย่างเป็นรูปธรรม 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(อธิบายในประเด็น  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br/>
        <w:t xml:space="preserve">ต่อไปนี้ </w:t>
      </w:r>
      <w:r w:rsidRPr="00151BE8">
        <w:rPr>
          <w:rFonts w:ascii="Chulabhorn Likit Text Light๙" w:hAnsi="Chulabhorn Likit Text Light๙" w:cs="Chulabhorn Likit Text Light๙"/>
          <w:sz w:val="22"/>
          <w:szCs w:val="22"/>
        </w:rPr>
        <w:t>1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) การสื่อสารถ่ายทอดนโยบาย </w:t>
      </w:r>
      <w:r w:rsidRPr="00151BE8">
        <w:rPr>
          <w:rFonts w:ascii="Chulabhorn Likit Text Light๙" w:hAnsi="Chulabhorn Likit Text Light๙" w:cs="Chulabhorn Likit Text Light๙"/>
          <w:sz w:val="22"/>
          <w:szCs w:val="22"/>
        </w:rPr>
        <w:t>2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>) การ</w:t>
      </w:r>
      <w:r w:rsidRPr="00151BE8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สร้างวัฒนธรรม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  <w:r w:rsidRPr="00151BE8">
        <w:rPr>
          <w:rFonts w:ascii="Chulabhorn Likit Text Light๙" w:hAnsi="Chulabhorn Likit Text Light๙" w:cs="Chulabhorn Likit Text Light๙"/>
          <w:sz w:val="22"/>
          <w:szCs w:val="22"/>
        </w:rPr>
        <w:t>3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>)</w:t>
      </w:r>
      <w:r w:rsidRPr="00151BE8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การกำหนดผู้รับผิดชอบและการติดตามประเมินผล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  <w:r w:rsidRPr="00151BE8">
        <w:rPr>
          <w:rFonts w:ascii="Chulabhorn Likit Text Light๙" w:hAnsi="Chulabhorn Likit Text Light๙" w:cs="Chulabhorn Likit Text Light๙"/>
          <w:sz w:val="22"/>
          <w:szCs w:val="22"/>
        </w:rPr>
        <w:t>4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>) การจัดสรรทรัพยากรให้เพียงพอกับภารกิจ (</w:t>
      </w:r>
      <w:r w:rsidRPr="00151BE8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15</w:t>
      </w:r>
      <w:r w:rsidRPr="00151BE8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คะแนน)</w:t>
      </w:r>
    </w:p>
    <w:p w:rsidR="00151BE8" w:rsidRP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</w:pP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</w:p>
    <w:p w:rsidR="00151BE8" w:rsidRP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</w:pP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</w:p>
    <w:p w:rsidR="00151BE8" w:rsidRP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</w:pP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</w:p>
    <w:p w:rsidR="00151BE8" w:rsidRPr="00151BE8" w:rsidRDefault="00151BE8" w:rsidP="00151BE8">
      <w:pPr>
        <w:jc w:val="thaiDistribute"/>
        <w:rPr>
          <w:rFonts w:ascii="Chulabhorn Likit Text Light๙" w:hAnsi="Chulabhorn Likit Text Light๙" w:cs="Chulabhorn Likit Text Light๙"/>
          <w:spacing w:val="6"/>
          <w:sz w:val="22"/>
          <w:szCs w:val="22"/>
        </w:rPr>
      </w:pPr>
    </w:p>
    <w:p w:rsidR="00151BE8" w:rsidRPr="00151BE8" w:rsidRDefault="00151BE8" w:rsidP="00151BE8">
      <w:pPr>
        <w:jc w:val="thaiDistribute"/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151BE8">
        <w:rPr>
          <w:rFonts w:ascii="Chulabhorn Likit Text Light๙" w:hAnsi="Chulabhorn Likit Text Light๙" w:cs="Chulabhorn Likit Text Light๙"/>
          <w:spacing w:val="6"/>
          <w:sz w:val="22"/>
          <w:szCs w:val="22"/>
          <w:cs/>
        </w:rPr>
        <w:t xml:space="preserve">2. 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รูปแบบหรือขั้นตอนหรือวิธีในการดำเนินการ</w:t>
      </w:r>
      <w:r w:rsidRPr="00151BE8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 xml:space="preserve"> /รูปแบบหรือขั้นตอนหรือวิธีการแบบใหม่ที่แตกต่างจากเดิมและสามารถเป็นต้นแบบให้แก่หน่วยงานอื่นได้ (ถ้ามี)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 (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</w:rPr>
        <w:t xml:space="preserve">10 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คะแนน)</w:t>
      </w:r>
    </w:p>
    <w:p w:rsidR="00151BE8" w:rsidRP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</w:pP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</w:p>
    <w:p w:rsidR="00151BE8" w:rsidRP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</w:pP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</w:p>
    <w:p w:rsidR="00151BE8" w:rsidRP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</w:pP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</w:p>
    <w:p w:rsidR="00151BE8" w:rsidRPr="00151BE8" w:rsidRDefault="00151BE8" w:rsidP="00151BE8">
      <w:pPr>
        <w:jc w:val="thaiDistribute"/>
        <w:rPr>
          <w:rFonts w:ascii="Chulabhorn Likit Text Light๙" w:hAnsi="Chulabhorn Likit Text Light๙" w:cs="Chulabhorn Likit Text Light๙"/>
          <w:spacing w:val="6"/>
          <w:sz w:val="22"/>
          <w:szCs w:val="22"/>
        </w:rPr>
      </w:pPr>
    </w:p>
    <w:p w:rsidR="00B61B43" w:rsidRPr="00151BE8" w:rsidRDefault="00B61B43" w:rsidP="00B61B43">
      <w:pPr>
        <w:jc w:val="thaiDistribute"/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</w:rPr>
        <w:t>3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6"/>
          <w:sz w:val="22"/>
          <w:szCs w:val="22"/>
          <w:cs/>
        </w:rPr>
        <w:t xml:space="preserve">. 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มีภาคส่วนใดบ้างที่เข้ามามีบทบาทในการขับเคลื่อนการดำเนินการ มีบทบาทในการขับเคลื่อนการดำเนินการอย่างไร มีกลไก</w:t>
      </w:r>
      <w:r w:rsidRPr="00151BE8">
        <w:rPr>
          <w:rFonts w:ascii="Chulabhorn Likit Text Light๙" w:hAnsi="Chulabhorn Likit Text Light๙" w:cs="Chulabhorn Likit Text Light๙" w:hint="cs"/>
          <w:spacing w:val="6"/>
          <w:sz w:val="22"/>
          <w:szCs w:val="22"/>
          <w:cs/>
        </w:rPr>
        <w:t xml:space="preserve">การสร้างเครือข่ายการทำงานอย่างไร </w:t>
      </w:r>
      <w:r w:rsidRPr="00151BE8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และมี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วิธีการขับเคลื่อนการสร้างความร่วมมือเชิงบูรณาการ</w:t>
      </w:r>
      <w:r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ทั้งภายในและภายนอกใน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>การทำงานอย่างไร (</w:t>
      </w:r>
      <w:r w:rsidRPr="00151BE8">
        <w:rPr>
          <w:rFonts w:ascii="Chulabhorn Likit Text Light๙" w:hAnsi="Chulabhorn Likit Text Light๙" w:cs="Chulabhorn Likit Text Light๙" w:hint="cs"/>
          <w:spacing w:val="-6"/>
          <w:sz w:val="22"/>
          <w:szCs w:val="22"/>
          <w:cs/>
        </w:rPr>
        <w:t>15</w:t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cs/>
        </w:rPr>
        <w:t xml:space="preserve"> คะแนน)</w:t>
      </w:r>
    </w:p>
    <w:p w:rsidR="00151BE8" w:rsidRP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</w:pP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151BE8">
        <w:rPr>
          <w:rFonts w:ascii="Chulabhorn Likit Text Light๙" w:hAnsi="Chulabhorn Likit Text Light๙" w:cs="Chulabhorn Likit Text Light๙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4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. ผลสำเร็จของการดำเนินงานที่มีประโยชน์ที่สำคัญต่อองค์กร เครือข่าย และประชาชนอย่างไร (อธิบายให้ชัดเจน   พร้อมยกตัวอย่าง)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10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คะแนน)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636A1E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9C3E35" w:rsidRDefault="00151BE8" w:rsidP="00151BE8">
      <w:pPr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5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. ตัวชี้วัดความสำเร็จ/ผลผลิต/ผลลัพธ์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20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คะแนน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18"/>
          <w:szCs w:val="22"/>
          <w:cs/>
        </w:rPr>
        <w:t xml:space="preserve">)  </w:t>
      </w:r>
    </w:p>
    <w:p w:rsidR="00151BE8" w:rsidRPr="00D22613" w:rsidRDefault="00151BE8" w:rsidP="00151BE8">
      <w:pPr>
        <w:ind w:left="284"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18"/>
          <w:szCs w:val="22"/>
        </w:rPr>
      </w:pP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18"/>
          <w:szCs w:val="22"/>
          <w:cs/>
        </w:rPr>
        <w:t xml:space="preserve">     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18"/>
          <w:szCs w:val="22"/>
          <w:cs/>
        </w:rPr>
        <w:t>ตัวชี้วัดความสำเร็จ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 xml:space="preserve">    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ผลผลิต/ผลลัพธ์</w:t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>(ข้อมูล ณ ปัจจุบัน และผลที่คาดว่าจะสามารถดำเนินการได้ ณ 30 กันยายน 2565)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151BE8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151BE8" w:rsidRDefault="00151BE8" w:rsidP="00151BE8">
      <w:pPr>
        <w:tabs>
          <w:tab w:val="left" w:pos="284"/>
        </w:tabs>
        <w:ind w:right="-14"/>
        <w:jc w:val="center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- </w:t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6 </w:t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–</w:t>
      </w:r>
    </w:p>
    <w:p w:rsidR="00151BE8" w:rsidRPr="00F808C0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6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. ปัญหา/อุปสรรคในการดำเนินงาน และแนวทางการแก้ไขปัญหา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 xml:space="preserve">10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คะแนน)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Default="00151BE8" w:rsidP="00151BE8">
      <w:pPr>
        <w:tabs>
          <w:tab w:val="left" w:pos="7410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:rsidR="00151BE8" w:rsidRPr="00D22613" w:rsidRDefault="00151BE8" w:rsidP="00151BE8">
      <w:pPr>
        <w:tabs>
          <w:tab w:val="left" w:pos="7410"/>
        </w:tabs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7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. ปัจจัยความสำเร็จ/วิธีปฏิบัติที่เป็นเลิศ 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1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>0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คะแนน)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</w:p>
    <w:p w:rsidR="00151BE8" w:rsidRPr="00D22613" w:rsidRDefault="00151BE8" w:rsidP="00151BE8">
      <w:pPr>
        <w:tabs>
          <w:tab w:val="left" w:pos="284"/>
        </w:tabs>
        <w:ind w:right="-14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8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>. การดำเนินการอย่างไรเพื่อให้เกิดความยั่งยืน (อธิบายแผน/แนวทางในการขยายผล หรือการบูรณาการทำงานร่วมกับหน่วยงานอื่นในการขยายผล) (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</w:rPr>
        <w:t>1</w:t>
      </w:r>
      <w:r>
        <w:rPr>
          <w:rFonts w:ascii="Chulabhorn Likit Text Light๙" w:hAnsi="Chulabhorn Likit Text Light๙" w:cs="Chulabhorn Likit Text Light๙" w:hint="cs"/>
          <w:color w:val="000000" w:themeColor="text1"/>
          <w:spacing w:val="-6"/>
          <w:sz w:val="22"/>
          <w:szCs w:val="22"/>
          <w:cs/>
        </w:rPr>
        <w:t>0</w:t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cs/>
        </w:rPr>
        <w:t xml:space="preserve"> คะแนน)</w:t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151BE8" w:rsidRPr="00D22613" w:rsidRDefault="00151BE8" w:rsidP="00151BE8">
      <w:pPr>
        <w:ind w:left="360" w:right="-14"/>
        <w:jc w:val="distribute"/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</w:pP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 w:rsidRPr="00D22613"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pacing w:val="-6"/>
          <w:sz w:val="22"/>
          <w:szCs w:val="22"/>
          <w:u w:val="dotted"/>
        </w:rPr>
        <w:tab/>
      </w:r>
    </w:p>
    <w:p w:rsidR="00E17618" w:rsidRPr="00151BE8" w:rsidRDefault="00E17618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E17618" w:rsidRPr="00D22613" w:rsidRDefault="00E17618">
      <w:pPr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                           </w:t>
      </w:r>
      <w:r w:rsidR="00CA1CEB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  </w:t>
      </w: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ขอรับรองว่าข้อมูลดังกล่าวถูกต้อง</w:t>
      </w:r>
    </w:p>
    <w:p w:rsidR="00E17618" w:rsidRPr="00D22613" w:rsidRDefault="00E17618">
      <w:pPr>
        <w:rPr>
          <w:rFonts w:ascii="Chulabhorn Likit Text Light๙" w:hAnsi="Chulabhorn Likit Text Light๙" w:cs="Chulabhorn Likit Text Light๙"/>
          <w:sz w:val="22"/>
          <w:szCs w:val="22"/>
        </w:rPr>
      </w:pPr>
    </w:p>
    <w:p w:rsidR="00E17618" w:rsidRDefault="00E17618" w:rsidP="00E17618">
      <w:pPr>
        <w:jc w:val="center"/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</w:t>
      </w:r>
      <w:r w:rsidR="00CA1CEB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    </w:t>
      </w: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ลงชื่อ………………………………………………………….</w:t>
      </w:r>
    </w:p>
    <w:p w:rsidR="00962000" w:rsidRPr="00D22613" w:rsidRDefault="00962000" w:rsidP="00962000">
      <w:pPr>
        <w:rPr>
          <w:rFonts w:ascii="Chulabhorn Likit Text Light๙" w:hAnsi="Chulabhorn Likit Text Light๙" w:cs="Chulabhorn Likit Text Light๙"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                           </w:t>
      </w:r>
      <w:r w:rsidR="00CA1CEB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 </w:t>
      </w:r>
      <w:r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</w:t>
      </w:r>
      <w:r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(..........................................................................)</w:t>
      </w:r>
    </w:p>
    <w:p w:rsidR="00E17618" w:rsidRPr="00D22613" w:rsidRDefault="00E17618" w:rsidP="00E17618">
      <w:pPr>
        <w:rPr>
          <w:rFonts w:ascii="Chulabhorn Likit Text Light๙" w:hAnsi="Chulabhorn Likit Text Light๙" w:cs="Chulabhorn Likit Text Light๙"/>
          <w:sz w:val="22"/>
          <w:szCs w:val="22"/>
        </w:rPr>
      </w:pP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                                                               </w:t>
      </w:r>
      <w:r w:rsidR="006722DB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</w:t>
      </w: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  </w:t>
      </w:r>
      <w:r w:rsidR="00CA1CEB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 xml:space="preserve">    </w:t>
      </w: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 xml:space="preserve"> พัฒนาการจังหวัด ………………………</w:t>
      </w:r>
      <w:r w:rsidR="00962000">
        <w:rPr>
          <w:rFonts w:ascii="Chulabhorn Likit Text Light๙" w:hAnsi="Chulabhorn Likit Text Light๙" w:cs="Chulabhorn Likit Text Light๙" w:hint="cs"/>
          <w:sz w:val="22"/>
          <w:szCs w:val="22"/>
          <w:cs/>
        </w:rPr>
        <w:t>.....</w:t>
      </w:r>
      <w:r w:rsidRPr="00D22613">
        <w:rPr>
          <w:rFonts w:ascii="Chulabhorn Likit Text Light๙" w:hAnsi="Chulabhorn Likit Text Light๙" w:cs="Chulabhorn Likit Text Light๙"/>
          <w:sz w:val="22"/>
          <w:szCs w:val="22"/>
          <w:cs/>
        </w:rPr>
        <w:t>…….</w:t>
      </w:r>
    </w:p>
    <w:sectPr w:rsidR="00E17618" w:rsidRPr="00D22613" w:rsidSect="001909E2">
      <w:pgSz w:w="11906" w:h="16838" w:code="9"/>
      <w:pgMar w:top="851" w:right="132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AB9" w:rsidRDefault="00EA3AB9" w:rsidP="00C3140F">
      <w:r>
        <w:separator/>
      </w:r>
    </w:p>
  </w:endnote>
  <w:endnote w:type="continuationSeparator" w:id="0">
    <w:p w:rsidR="00EA3AB9" w:rsidRDefault="00EA3AB9" w:rsidP="00C3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hulabhorn Likit Text Light">
    <w:panose1 w:val="00000400000000000000"/>
    <w:charset w:val="00"/>
    <w:family w:val="modern"/>
    <w:notTrueType/>
    <w:pitch w:val="variable"/>
    <w:sig w:usb0="01000003" w:usb1="1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AB9" w:rsidRDefault="00EA3AB9" w:rsidP="00C3140F">
      <w:r>
        <w:separator/>
      </w:r>
    </w:p>
  </w:footnote>
  <w:footnote w:type="continuationSeparator" w:id="0">
    <w:p w:rsidR="00EA3AB9" w:rsidRDefault="00EA3AB9" w:rsidP="00C31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263D7"/>
    <w:multiLevelType w:val="hybridMultilevel"/>
    <w:tmpl w:val="3D3A687A"/>
    <w:lvl w:ilvl="0" w:tplc="586A52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6B2E85"/>
    <w:multiLevelType w:val="hybridMultilevel"/>
    <w:tmpl w:val="176868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96284"/>
    <w:multiLevelType w:val="hybridMultilevel"/>
    <w:tmpl w:val="7C24D0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BB1F45"/>
    <w:multiLevelType w:val="hybridMultilevel"/>
    <w:tmpl w:val="127694A4"/>
    <w:lvl w:ilvl="0" w:tplc="754A29A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1827FD8"/>
    <w:multiLevelType w:val="hybridMultilevel"/>
    <w:tmpl w:val="E2D6C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0FA"/>
    <w:multiLevelType w:val="hybridMultilevel"/>
    <w:tmpl w:val="79C05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7A3933"/>
    <w:multiLevelType w:val="hybridMultilevel"/>
    <w:tmpl w:val="36326FE4"/>
    <w:lvl w:ilvl="0" w:tplc="1E260760">
      <w:start w:val="1"/>
      <w:numFmt w:val="decimal"/>
      <w:lvlText w:val="%1."/>
      <w:lvlJc w:val="left"/>
      <w:pPr>
        <w:ind w:left="502" w:hanging="360"/>
      </w:pPr>
      <w:rPr>
        <w:rFonts w:ascii="TH SarabunIT๙" w:eastAsia="Times New Roman" w:hAnsi="TH SarabunIT๙" w:cs="TH SarabunIT๙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B84D88"/>
    <w:multiLevelType w:val="hybridMultilevel"/>
    <w:tmpl w:val="773CC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40F"/>
    <w:rsid w:val="00012DC7"/>
    <w:rsid w:val="00025FE9"/>
    <w:rsid w:val="000308E7"/>
    <w:rsid w:val="0003154D"/>
    <w:rsid w:val="000320E7"/>
    <w:rsid w:val="000333E5"/>
    <w:rsid w:val="0004359D"/>
    <w:rsid w:val="00053511"/>
    <w:rsid w:val="0008173F"/>
    <w:rsid w:val="000A3CEC"/>
    <w:rsid w:val="000E21EF"/>
    <w:rsid w:val="000E2BF6"/>
    <w:rsid w:val="000E4DA1"/>
    <w:rsid w:val="000E7D19"/>
    <w:rsid w:val="000F37D5"/>
    <w:rsid w:val="0010092F"/>
    <w:rsid w:val="0010662E"/>
    <w:rsid w:val="00116F8C"/>
    <w:rsid w:val="00126FEE"/>
    <w:rsid w:val="00127249"/>
    <w:rsid w:val="0013036B"/>
    <w:rsid w:val="00130D32"/>
    <w:rsid w:val="00137C1A"/>
    <w:rsid w:val="00151BE8"/>
    <w:rsid w:val="0017194C"/>
    <w:rsid w:val="00173AF3"/>
    <w:rsid w:val="00186E25"/>
    <w:rsid w:val="001909E2"/>
    <w:rsid w:val="00197268"/>
    <w:rsid w:val="001B6582"/>
    <w:rsid w:val="001D046C"/>
    <w:rsid w:val="001D0A92"/>
    <w:rsid w:val="001D779C"/>
    <w:rsid w:val="001E0260"/>
    <w:rsid w:val="001E5AEA"/>
    <w:rsid w:val="00206086"/>
    <w:rsid w:val="002146F8"/>
    <w:rsid w:val="00240764"/>
    <w:rsid w:val="00243A4C"/>
    <w:rsid w:val="0024690E"/>
    <w:rsid w:val="002533C8"/>
    <w:rsid w:val="002618AC"/>
    <w:rsid w:val="00277566"/>
    <w:rsid w:val="00286CE4"/>
    <w:rsid w:val="002A3496"/>
    <w:rsid w:val="002C3DBE"/>
    <w:rsid w:val="002D01A1"/>
    <w:rsid w:val="002D7D0D"/>
    <w:rsid w:val="002E5CE7"/>
    <w:rsid w:val="00304F81"/>
    <w:rsid w:val="00307DCD"/>
    <w:rsid w:val="00311128"/>
    <w:rsid w:val="003269B6"/>
    <w:rsid w:val="00360C74"/>
    <w:rsid w:val="00364A9F"/>
    <w:rsid w:val="00386FA5"/>
    <w:rsid w:val="00392DE5"/>
    <w:rsid w:val="003A216C"/>
    <w:rsid w:val="003B0591"/>
    <w:rsid w:val="003C15EE"/>
    <w:rsid w:val="003C5EF4"/>
    <w:rsid w:val="003C7F14"/>
    <w:rsid w:val="003D6517"/>
    <w:rsid w:val="00403506"/>
    <w:rsid w:val="00404F3F"/>
    <w:rsid w:val="004052E7"/>
    <w:rsid w:val="004108C3"/>
    <w:rsid w:val="00422C12"/>
    <w:rsid w:val="00424C87"/>
    <w:rsid w:val="00442518"/>
    <w:rsid w:val="004509E5"/>
    <w:rsid w:val="0045304B"/>
    <w:rsid w:val="00453FF6"/>
    <w:rsid w:val="00463057"/>
    <w:rsid w:val="00495F49"/>
    <w:rsid w:val="004A7E0F"/>
    <w:rsid w:val="004B6673"/>
    <w:rsid w:val="004D1F72"/>
    <w:rsid w:val="004D5BFF"/>
    <w:rsid w:val="004E190C"/>
    <w:rsid w:val="005001AD"/>
    <w:rsid w:val="0050180F"/>
    <w:rsid w:val="005214EB"/>
    <w:rsid w:val="005231D2"/>
    <w:rsid w:val="00523C55"/>
    <w:rsid w:val="00561ADA"/>
    <w:rsid w:val="0056630E"/>
    <w:rsid w:val="00566B3A"/>
    <w:rsid w:val="0057341D"/>
    <w:rsid w:val="005A34CC"/>
    <w:rsid w:val="005A4936"/>
    <w:rsid w:val="005A5920"/>
    <w:rsid w:val="005E4D6B"/>
    <w:rsid w:val="006134EF"/>
    <w:rsid w:val="0062036F"/>
    <w:rsid w:val="00627B52"/>
    <w:rsid w:val="006300CE"/>
    <w:rsid w:val="00635F43"/>
    <w:rsid w:val="00636A1E"/>
    <w:rsid w:val="0064162F"/>
    <w:rsid w:val="006463B6"/>
    <w:rsid w:val="00652B40"/>
    <w:rsid w:val="006722DB"/>
    <w:rsid w:val="00672511"/>
    <w:rsid w:val="00676965"/>
    <w:rsid w:val="006834CF"/>
    <w:rsid w:val="0069164C"/>
    <w:rsid w:val="00697364"/>
    <w:rsid w:val="006B1926"/>
    <w:rsid w:val="006B3598"/>
    <w:rsid w:val="006B46D4"/>
    <w:rsid w:val="006B7D03"/>
    <w:rsid w:val="006C04E7"/>
    <w:rsid w:val="006C6A94"/>
    <w:rsid w:val="006D7A8C"/>
    <w:rsid w:val="0070357F"/>
    <w:rsid w:val="00703DFD"/>
    <w:rsid w:val="007101A1"/>
    <w:rsid w:val="00714596"/>
    <w:rsid w:val="00721D5C"/>
    <w:rsid w:val="0073514B"/>
    <w:rsid w:val="00756268"/>
    <w:rsid w:val="007653CB"/>
    <w:rsid w:val="0076691C"/>
    <w:rsid w:val="00783D04"/>
    <w:rsid w:val="007A04B0"/>
    <w:rsid w:val="007A645A"/>
    <w:rsid w:val="007B4906"/>
    <w:rsid w:val="007C3A8C"/>
    <w:rsid w:val="007D7AAE"/>
    <w:rsid w:val="007E37C2"/>
    <w:rsid w:val="007E52BD"/>
    <w:rsid w:val="007F7F5F"/>
    <w:rsid w:val="008028BA"/>
    <w:rsid w:val="00802B00"/>
    <w:rsid w:val="00810D2C"/>
    <w:rsid w:val="00815CC9"/>
    <w:rsid w:val="0085071B"/>
    <w:rsid w:val="0085715F"/>
    <w:rsid w:val="008647E5"/>
    <w:rsid w:val="00865676"/>
    <w:rsid w:val="00870483"/>
    <w:rsid w:val="008740E4"/>
    <w:rsid w:val="00883E03"/>
    <w:rsid w:val="00884F87"/>
    <w:rsid w:val="0089040D"/>
    <w:rsid w:val="008B6B6B"/>
    <w:rsid w:val="008C14AA"/>
    <w:rsid w:val="008C75DD"/>
    <w:rsid w:val="008C7F1D"/>
    <w:rsid w:val="008D02D9"/>
    <w:rsid w:val="008D0762"/>
    <w:rsid w:val="008E189C"/>
    <w:rsid w:val="008E2BBD"/>
    <w:rsid w:val="008E7316"/>
    <w:rsid w:val="008F2033"/>
    <w:rsid w:val="008F22FF"/>
    <w:rsid w:val="008F3C19"/>
    <w:rsid w:val="008F66B0"/>
    <w:rsid w:val="0091231A"/>
    <w:rsid w:val="009450E5"/>
    <w:rsid w:val="00962000"/>
    <w:rsid w:val="00962C38"/>
    <w:rsid w:val="00984F48"/>
    <w:rsid w:val="00986263"/>
    <w:rsid w:val="00994FEE"/>
    <w:rsid w:val="009C3E35"/>
    <w:rsid w:val="009D21A1"/>
    <w:rsid w:val="00A00062"/>
    <w:rsid w:val="00A03A5F"/>
    <w:rsid w:val="00A1171D"/>
    <w:rsid w:val="00A12D98"/>
    <w:rsid w:val="00A27A16"/>
    <w:rsid w:val="00A27C88"/>
    <w:rsid w:val="00A43902"/>
    <w:rsid w:val="00A45B46"/>
    <w:rsid w:val="00A47F4A"/>
    <w:rsid w:val="00A5479C"/>
    <w:rsid w:val="00A54E69"/>
    <w:rsid w:val="00A82D65"/>
    <w:rsid w:val="00A85DCD"/>
    <w:rsid w:val="00A94328"/>
    <w:rsid w:val="00AA0017"/>
    <w:rsid w:val="00AA054C"/>
    <w:rsid w:val="00AA4496"/>
    <w:rsid w:val="00AA691C"/>
    <w:rsid w:val="00AB3A70"/>
    <w:rsid w:val="00AC612D"/>
    <w:rsid w:val="00AD7CD0"/>
    <w:rsid w:val="00AE4A53"/>
    <w:rsid w:val="00AF1AC8"/>
    <w:rsid w:val="00B03826"/>
    <w:rsid w:val="00B05778"/>
    <w:rsid w:val="00B12FA8"/>
    <w:rsid w:val="00B251B4"/>
    <w:rsid w:val="00B324E1"/>
    <w:rsid w:val="00B32C7A"/>
    <w:rsid w:val="00B43851"/>
    <w:rsid w:val="00B525EA"/>
    <w:rsid w:val="00B61B43"/>
    <w:rsid w:val="00B71111"/>
    <w:rsid w:val="00B717C3"/>
    <w:rsid w:val="00B9127E"/>
    <w:rsid w:val="00B96BAB"/>
    <w:rsid w:val="00BB3C30"/>
    <w:rsid w:val="00BB4647"/>
    <w:rsid w:val="00BC1C10"/>
    <w:rsid w:val="00BC3EF9"/>
    <w:rsid w:val="00BC51E0"/>
    <w:rsid w:val="00BC672D"/>
    <w:rsid w:val="00BF095B"/>
    <w:rsid w:val="00BF0D8F"/>
    <w:rsid w:val="00BF5B93"/>
    <w:rsid w:val="00C01AD0"/>
    <w:rsid w:val="00C049C9"/>
    <w:rsid w:val="00C11E6B"/>
    <w:rsid w:val="00C12220"/>
    <w:rsid w:val="00C17B5A"/>
    <w:rsid w:val="00C2040D"/>
    <w:rsid w:val="00C21E86"/>
    <w:rsid w:val="00C3140F"/>
    <w:rsid w:val="00C37626"/>
    <w:rsid w:val="00C37E0B"/>
    <w:rsid w:val="00C52F18"/>
    <w:rsid w:val="00C5330B"/>
    <w:rsid w:val="00C540AA"/>
    <w:rsid w:val="00C54934"/>
    <w:rsid w:val="00C858BB"/>
    <w:rsid w:val="00C905B5"/>
    <w:rsid w:val="00CA1CEB"/>
    <w:rsid w:val="00CB73A8"/>
    <w:rsid w:val="00CC4364"/>
    <w:rsid w:val="00CC5486"/>
    <w:rsid w:val="00CD0EE7"/>
    <w:rsid w:val="00CE69F6"/>
    <w:rsid w:val="00D0140A"/>
    <w:rsid w:val="00D22613"/>
    <w:rsid w:val="00D376DC"/>
    <w:rsid w:val="00D45EFC"/>
    <w:rsid w:val="00D45F3F"/>
    <w:rsid w:val="00D577F4"/>
    <w:rsid w:val="00D63CD6"/>
    <w:rsid w:val="00D71CDF"/>
    <w:rsid w:val="00D73655"/>
    <w:rsid w:val="00D9461E"/>
    <w:rsid w:val="00D973E6"/>
    <w:rsid w:val="00DA6475"/>
    <w:rsid w:val="00DB12E6"/>
    <w:rsid w:val="00DD0D01"/>
    <w:rsid w:val="00DE3795"/>
    <w:rsid w:val="00E02D7A"/>
    <w:rsid w:val="00E149EA"/>
    <w:rsid w:val="00E17618"/>
    <w:rsid w:val="00E233C8"/>
    <w:rsid w:val="00E318E9"/>
    <w:rsid w:val="00E402E9"/>
    <w:rsid w:val="00E47BD8"/>
    <w:rsid w:val="00E510A5"/>
    <w:rsid w:val="00E56A60"/>
    <w:rsid w:val="00E609E5"/>
    <w:rsid w:val="00E65BB4"/>
    <w:rsid w:val="00E66D03"/>
    <w:rsid w:val="00E8662E"/>
    <w:rsid w:val="00E9203A"/>
    <w:rsid w:val="00E97750"/>
    <w:rsid w:val="00EA050B"/>
    <w:rsid w:val="00EA3AB9"/>
    <w:rsid w:val="00EC480C"/>
    <w:rsid w:val="00EC6C7F"/>
    <w:rsid w:val="00ED6780"/>
    <w:rsid w:val="00EE2513"/>
    <w:rsid w:val="00EF3190"/>
    <w:rsid w:val="00EF406F"/>
    <w:rsid w:val="00F0464F"/>
    <w:rsid w:val="00F129D7"/>
    <w:rsid w:val="00F167A4"/>
    <w:rsid w:val="00F362C8"/>
    <w:rsid w:val="00F366B7"/>
    <w:rsid w:val="00F5293B"/>
    <w:rsid w:val="00F54E02"/>
    <w:rsid w:val="00F751B0"/>
    <w:rsid w:val="00F808C0"/>
    <w:rsid w:val="00F80D92"/>
    <w:rsid w:val="00F91082"/>
    <w:rsid w:val="00FA3625"/>
    <w:rsid w:val="00FA6A34"/>
    <w:rsid w:val="00FC43F8"/>
    <w:rsid w:val="00FD0D5B"/>
    <w:rsid w:val="00FD4D7A"/>
    <w:rsid w:val="00FE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9A1A4"/>
  <w15:docId w15:val="{55737E29-3157-4F4E-A61A-EBAE83F9F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40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314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3140F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31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3140F"/>
    <w:rPr>
      <w:rFonts w:ascii="Times New Roman" w:eastAsia="Times New Roman" w:hAnsi="Times New Roman" w:cs="Angsana New"/>
      <w:sz w:val="24"/>
    </w:rPr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C3140F"/>
    <w:pPr>
      <w:ind w:left="720"/>
      <w:contextualSpacing/>
    </w:pPr>
  </w:style>
  <w:style w:type="table" w:styleId="TableGrid">
    <w:name w:val="Table Grid"/>
    <w:basedOn w:val="TableNormal"/>
    <w:uiPriority w:val="39"/>
    <w:rsid w:val="00D57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03DF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F4A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F4A"/>
    <w:rPr>
      <w:rFonts w:ascii="Tahoma" w:eastAsia="Times New Roman" w:hAnsi="Tahoma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4D5BFF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3D6517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5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6731A5-2691-4AD9-A17F-5528A20EB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14</Pages>
  <Words>2767</Words>
  <Characters>15776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joice</dc:creator>
  <cp:lastModifiedBy>HP</cp:lastModifiedBy>
  <cp:revision>25</cp:revision>
  <cp:lastPrinted>2022-02-28T03:31:00Z</cp:lastPrinted>
  <dcterms:created xsi:type="dcterms:W3CDTF">2022-02-25T02:55:00Z</dcterms:created>
  <dcterms:modified xsi:type="dcterms:W3CDTF">2022-03-09T03:56:00Z</dcterms:modified>
</cp:coreProperties>
</file>